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AA3E3" w14:textId="36C36953" w:rsidR="001D51AF" w:rsidRPr="00FD7750" w:rsidRDefault="00145AD8" w:rsidP="00B35B4A">
      <w:pPr>
        <w:spacing w:after="64"/>
        <w:jc w:val="center"/>
        <w:rPr>
          <w:rFonts w:ascii="Times New Roman" w:eastAsia="Times New Roman" w:hAnsi="Times New Roman" w:cs="Times New Roman"/>
          <w:b/>
          <w:color w:val="CC0000"/>
          <w:sz w:val="36"/>
        </w:rPr>
      </w:pPr>
      <w:r w:rsidRPr="00FD7750">
        <w:rPr>
          <w:rFonts w:ascii="Apex Serif" w:eastAsia="Apex Serif" w:hAnsi="Apex Serif" w:cs="Apex Serif"/>
          <w:noProof/>
          <w:color w:val="CC0000"/>
          <w:sz w:val="36"/>
        </w:rPr>
        <w:drawing>
          <wp:anchor distT="0" distB="0" distL="114300" distR="114300" simplePos="0" relativeHeight="251658240" behindDoc="0" locked="0" layoutInCell="1" allowOverlap="1" wp14:anchorId="0DA8DC2E" wp14:editId="4C1A1B40">
            <wp:simplePos x="0" y="0"/>
            <wp:positionH relativeFrom="margin">
              <wp:posOffset>-3817620</wp:posOffset>
            </wp:positionH>
            <wp:positionV relativeFrom="margin">
              <wp:posOffset>-396240</wp:posOffset>
            </wp:positionV>
            <wp:extent cx="1981200" cy="2444750"/>
            <wp:effectExtent l="0" t="0" r="0" b="0"/>
            <wp:wrapThrough wrapText="bothSides">
              <wp:wrapPolygon edited="0">
                <wp:start x="0" y="0"/>
                <wp:lineTo x="0" y="21376"/>
                <wp:lineTo x="21392" y="21376"/>
                <wp:lineTo x="2139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tock-51883356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44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51AF">
        <w:rPr>
          <w:rFonts w:ascii="Apex Serif" w:eastAsia="Apex Serif" w:hAnsi="Apex Serif" w:cs="Apex Serif"/>
          <w:noProof/>
          <w:color w:val="CC0000"/>
          <w:sz w:val="36"/>
        </w:rPr>
        <w:t xml:space="preserve">Beaver Constellation Annual </w:t>
      </w:r>
      <w:r w:rsidR="00E87AC3" w:rsidRPr="00FD7750">
        <w:rPr>
          <w:rFonts w:ascii="Apex Serif" w:eastAsia="Apex Serif" w:hAnsi="Apex Serif" w:cs="Apex Serif"/>
          <w:color w:val="CC0000"/>
          <w:sz w:val="36"/>
        </w:rPr>
        <w:t>Golf</w:t>
      </w:r>
      <w:r w:rsidR="002E449D" w:rsidRPr="00FD7750">
        <w:rPr>
          <w:rFonts w:ascii="Apex Serif" w:eastAsia="Apex Serif" w:hAnsi="Apex Serif" w:cs="Apex Serif"/>
          <w:color w:val="CC0000"/>
          <w:sz w:val="36"/>
        </w:rPr>
        <w:t xml:space="preserve"> </w:t>
      </w:r>
      <w:r w:rsidR="001D51AF">
        <w:rPr>
          <w:rFonts w:ascii="Apex Serif" w:eastAsia="Apex Serif" w:hAnsi="Apex Serif" w:cs="Apex Serif"/>
          <w:color w:val="CC0000"/>
          <w:sz w:val="36"/>
        </w:rPr>
        <w:t>Outing</w:t>
      </w:r>
    </w:p>
    <w:p w14:paraId="455431C6" w14:textId="058ABD48" w:rsidR="00420061" w:rsidRPr="00890C55" w:rsidRDefault="00B35B4A" w:rsidP="00686C16">
      <w:pPr>
        <w:ind w:left="1494"/>
        <w:rPr>
          <w:color w:val="0070C0"/>
        </w:rPr>
      </w:pPr>
      <w:r>
        <w:rPr>
          <w:rFonts w:ascii="Apex Serif" w:eastAsia="Apex Serif" w:hAnsi="Apex Serif" w:cs="Apex Serif"/>
          <w:noProof/>
          <w:color w:val="CC0000"/>
          <w:sz w:val="36"/>
        </w:rPr>
        <w:drawing>
          <wp:anchor distT="0" distB="0" distL="114300" distR="114300" simplePos="0" relativeHeight="251659264" behindDoc="1" locked="0" layoutInCell="1" allowOverlap="1" wp14:anchorId="4C5D0369" wp14:editId="306C897F">
            <wp:simplePos x="0" y="0"/>
            <wp:positionH relativeFrom="column">
              <wp:posOffset>-243840</wp:posOffset>
            </wp:positionH>
            <wp:positionV relativeFrom="paragraph">
              <wp:posOffset>241935</wp:posOffset>
            </wp:positionV>
            <wp:extent cx="2552700" cy="2529840"/>
            <wp:effectExtent l="0" t="0" r="0" b="3810"/>
            <wp:wrapNone/>
            <wp:docPr id="2" name="Picture 2" descr="A picture containing athletic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athletic g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C16">
        <w:rPr>
          <w:rFonts w:ascii="Apex Serif" w:eastAsia="Apex Serif" w:hAnsi="Apex Serif" w:cs="Apex Serif"/>
          <w:color w:val="0070C0"/>
          <w:sz w:val="32"/>
        </w:rPr>
        <w:t xml:space="preserve">             </w:t>
      </w:r>
      <w:r w:rsidR="00E87AC3" w:rsidRPr="00890C55">
        <w:rPr>
          <w:rFonts w:ascii="Apex Serif" w:eastAsia="Apex Serif" w:hAnsi="Apex Serif" w:cs="Apex Serif"/>
          <w:color w:val="0070C0"/>
          <w:sz w:val="32"/>
        </w:rPr>
        <w:t>S</w:t>
      </w:r>
      <w:r w:rsidR="00B360D6">
        <w:rPr>
          <w:rFonts w:ascii="Apex Serif" w:eastAsia="Apex Serif" w:hAnsi="Apex Serif" w:cs="Apex Serif"/>
          <w:color w:val="0070C0"/>
          <w:sz w:val="32"/>
        </w:rPr>
        <w:t>un</w:t>
      </w:r>
      <w:r w:rsidR="00E87AC3" w:rsidRPr="00890C55">
        <w:rPr>
          <w:rFonts w:ascii="Apex Serif" w:eastAsia="Apex Serif" w:hAnsi="Apex Serif" w:cs="Apex Serif"/>
          <w:color w:val="0070C0"/>
          <w:sz w:val="32"/>
        </w:rPr>
        <w:t xml:space="preserve">day, </w:t>
      </w:r>
      <w:r w:rsidR="00E42C03">
        <w:rPr>
          <w:rFonts w:ascii="Apex Serif" w:eastAsia="Apex Serif" w:hAnsi="Apex Serif" w:cs="Apex Serif"/>
          <w:color w:val="0070C0"/>
          <w:sz w:val="32"/>
        </w:rPr>
        <w:t>October 5, 2025</w:t>
      </w:r>
    </w:p>
    <w:p w14:paraId="4A065FE2" w14:textId="7D93A07B" w:rsidR="00420061" w:rsidRPr="00686C16" w:rsidRDefault="00686C16" w:rsidP="00686C16">
      <w:pPr>
        <w:spacing w:after="0"/>
        <w:ind w:left="2127"/>
        <w:rPr>
          <w:sz w:val="28"/>
          <w:szCs w:val="28"/>
        </w:rPr>
      </w:pPr>
      <w:r>
        <w:rPr>
          <w:rFonts w:ascii="Proxima Nova A" w:eastAsia="Proxima Nova A" w:hAnsi="Proxima Nova A" w:cs="Proxima Nova A"/>
          <w:b/>
          <w:sz w:val="24"/>
        </w:rPr>
        <w:t xml:space="preserve">                  </w:t>
      </w:r>
      <w:r w:rsidR="00B35B4A">
        <w:rPr>
          <w:rFonts w:ascii="Proxima Nova A" w:eastAsia="Proxima Nova A" w:hAnsi="Proxima Nova A" w:cs="Proxima Nova A"/>
          <w:b/>
          <w:sz w:val="24"/>
        </w:rPr>
        <w:t xml:space="preserve">            </w:t>
      </w:r>
      <w:r w:rsidR="00E87AC3" w:rsidRPr="00686C16">
        <w:rPr>
          <w:rFonts w:ascii="Proxima Nova A" w:eastAsia="Proxima Nova A" w:hAnsi="Proxima Nova A" w:cs="Proxima Nova A"/>
          <w:b/>
          <w:sz w:val="28"/>
          <w:szCs w:val="28"/>
        </w:rPr>
        <w:t xml:space="preserve">Shotgun Start at </w:t>
      </w:r>
      <w:r w:rsidR="00B360D6" w:rsidRPr="00686C16">
        <w:rPr>
          <w:rFonts w:ascii="Proxima Nova A" w:eastAsia="Proxima Nova A" w:hAnsi="Proxima Nova A" w:cs="Proxima Nova A"/>
          <w:b/>
          <w:sz w:val="28"/>
          <w:szCs w:val="28"/>
        </w:rPr>
        <w:t>12</w:t>
      </w:r>
      <w:r w:rsidR="00E87AC3" w:rsidRPr="00686C16">
        <w:rPr>
          <w:rFonts w:ascii="Proxima Nova A" w:eastAsia="Proxima Nova A" w:hAnsi="Proxima Nova A" w:cs="Proxima Nova A"/>
          <w:b/>
          <w:sz w:val="28"/>
          <w:szCs w:val="28"/>
        </w:rPr>
        <w:t xml:space="preserve">:30 </w:t>
      </w:r>
      <w:r w:rsidR="00B360D6" w:rsidRPr="00686C16">
        <w:rPr>
          <w:rFonts w:ascii="Proxima Nova A" w:eastAsia="Proxima Nova A" w:hAnsi="Proxima Nova A" w:cs="Proxima Nova A"/>
          <w:b/>
          <w:sz w:val="28"/>
          <w:szCs w:val="28"/>
        </w:rPr>
        <w:t>P</w:t>
      </w:r>
      <w:r w:rsidR="00E87AC3" w:rsidRPr="00686C16">
        <w:rPr>
          <w:rFonts w:ascii="Proxima Nova A" w:eastAsia="Proxima Nova A" w:hAnsi="Proxima Nova A" w:cs="Proxima Nova A"/>
          <w:b/>
          <w:sz w:val="28"/>
          <w:szCs w:val="28"/>
        </w:rPr>
        <w:t>M</w:t>
      </w:r>
    </w:p>
    <w:p w14:paraId="71992A9B" w14:textId="4AFE9F31" w:rsidR="00420061" w:rsidRDefault="00686C16" w:rsidP="00686C16">
      <w:pPr>
        <w:pStyle w:val="Heading1"/>
      </w:pPr>
      <w:r>
        <w:t xml:space="preserve">      </w:t>
      </w:r>
      <w:r w:rsidR="00B35B4A">
        <w:t xml:space="preserve">                                  </w:t>
      </w:r>
      <w:r w:rsidR="00B360D6">
        <w:t>Seven Oaks Country</w:t>
      </w:r>
      <w:r w:rsidR="00E87AC3">
        <w:t xml:space="preserve"> Club - </w:t>
      </w:r>
      <w:r w:rsidR="00B360D6">
        <w:t>Beaver</w:t>
      </w:r>
      <w:r w:rsidR="00E87AC3">
        <w:t>, PA</w:t>
      </w:r>
    </w:p>
    <w:p w14:paraId="1C045D6B" w14:textId="77777777" w:rsidR="00420061" w:rsidRDefault="00E87AC3">
      <w:pPr>
        <w:spacing w:after="0"/>
        <w:ind w:right="60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A441396" w14:textId="2B251CC7" w:rsidR="00D21D2A" w:rsidRPr="00D21D2A" w:rsidRDefault="00B35B4A">
      <w:pPr>
        <w:spacing w:after="0"/>
        <w:ind w:right="606"/>
        <w:jc w:val="center"/>
        <w:rPr>
          <w:rFonts w:ascii="Apex Serif" w:eastAsia="Apex Serif" w:hAnsi="Apex Serif" w:cs="Apex Serif"/>
          <w:b/>
          <w:bCs/>
          <w:color w:val="0070C0"/>
          <w:sz w:val="24"/>
        </w:rPr>
      </w:pPr>
      <w:r>
        <w:rPr>
          <w:rFonts w:ascii="Apex Serif" w:eastAsia="Apex Serif" w:hAnsi="Apex Serif" w:cs="Apex Serif"/>
          <w:b/>
          <w:bCs/>
          <w:color w:val="0070C0"/>
          <w:sz w:val="25"/>
        </w:rPr>
        <w:t xml:space="preserve">                                 </w:t>
      </w:r>
      <w:r w:rsidR="00E87AC3" w:rsidRPr="00D21D2A">
        <w:rPr>
          <w:rFonts w:ascii="Apex Serif" w:eastAsia="Apex Serif" w:hAnsi="Apex Serif" w:cs="Apex Serif"/>
          <w:b/>
          <w:bCs/>
          <w:color w:val="0070C0"/>
          <w:sz w:val="25"/>
        </w:rPr>
        <w:t>Entry Fee*</w:t>
      </w:r>
    </w:p>
    <w:p w14:paraId="6E8094EE" w14:textId="27A80538" w:rsidR="00420061" w:rsidRDefault="00B35B4A">
      <w:pPr>
        <w:spacing w:after="0"/>
        <w:ind w:right="606"/>
        <w:jc w:val="center"/>
        <w:rPr>
          <w:rFonts w:ascii="Apex Serif" w:eastAsia="Apex Serif" w:hAnsi="Apex Serif" w:cs="Apex Serif"/>
          <w:b/>
          <w:bCs/>
          <w:i/>
          <w:iCs/>
          <w:color w:val="0070C0"/>
          <w:sz w:val="24"/>
        </w:rPr>
      </w:pPr>
      <w:r>
        <w:rPr>
          <w:rFonts w:ascii="Apex Serif" w:eastAsia="Apex Serif" w:hAnsi="Apex Serif" w:cs="Apex Serif"/>
          <w:color w:val="0070C0"/>
          <w:sz w:val="24"/>
        </w:rPr>
        <w:t xml:space="preserve">                                           </w:t>
      </w:r>
      <w:r w:rsidR="00D21D2A">
        <w:rPr>
          <w:rFonts w:ascii="Apex Serif" w:eastAsia="Apex Serif" w:hAnsi="Apex Serif" w:cs="Apex Serif"/>
          <w:color w:val="0070C0"/>
          <w:sz w:val="24"/>
        </w:rPr>
        <w:t xml:space="preserve"> </w:t>
      </w:r>
      <w:r w:rsidR="00D21D2A" w:rsidRPr="00D21D2A">
        <w:rPr>
          <w:rFonts w:ascii="Apex Serif" w:eastAsia="Apex Serif" w:hAnsi="Apex Serif" w:cs="Apex Serif"/>
          <w:b/>
          <w:bCs/>
          <w:i/>
          <w:iCs/>
          <w:color w:val="0070C0"/>
          <w:sz w:val="24"/>
        </w:rPr>
        <w:t xml:space="preserve">Pre-pay only, NO money will be collected </w:t>
      </w:r>
      <w:r w:rsidR="008B5F43">
        <w:rPr>
          <w:rFonts w:ascii="Apex Serif" w:eastAsia="Apex Serif" w:hAnsi="Apex Serif" w:cs="Apex Serif"/>
          <w:b/>
          <w:bCs/>
          <w:i/>
          <w:iCs/>
          <w:color w:val="0070C0"/>
          <w:sz w:val="24"/>
        </w:rPr>
        <w:t>that day.</w:t>
      </w:r>
    </w:p>
    <w:p w14:paraId="625AF315" w14:textId="77777777" w:rsidR="00AB3A97" w:rsidRPr="00D21D2A" w:rsidRDefault="00AB3A97">
      <w:pPr>
        <w:spacing w:after="0"/>
        <w:ind w:right="606"/>
        <w:jc w:val="center"/>
        <w:rPr>
          <w:b/>
          <w:bCs/>
          <w:i/>
          <w:iCs/>
          <w:color w:val="0070C0"/>
        </w:rPr>
      </w:pPr>
    </w:p>
    <w:p w14:paraId="55DE5E1A" w14:textId="1FB0AC53" w:rsidR="00420061" w:rsidRPr="00890C55" w:rsidRDefault="00B35B4A">
      <w:pPr>
        <w:spacing w:after="0"/>
        <w:ind w:left="10" w:right="666" w:hanging="10"/>
        <w:jc w:val="center"/>
        <w:rPr>
          <w:color w:val="0070C0"/>
        </w:rPr>
      </w:pPr>
      <w:r>
        <w:rPr>
          <w:rFonts w:ascii="Apex Serif" w:eastAsia="Apex Serif" w:hAnsi="Apex Serif" w:cs="Apex Serif"/>
          <w:color w:val="0070C0"/>
          <w:sz w:val="24"/>
        </w:rPr>
        <w:t xml:space="preserve">                                  </w:t>
      </w:r>
      <w:r w:rsidR="00E87AC3" w:rsidRPr="00890C55">
        <w:rPr>
          <w:rFonts w:ascii="Apex Serif" w:eastAsia="Apex Serif" w:hAnsi="Apex Serif" w:cs="Apex Serif"/>
          <w:color w:val="0070C0"/>
          <w:sz w:val="24"/>
        </w:rPr>
        <w:t>GCU Members - $</w:t>
      </w:r>
      <w:r w:rsidR="0045086B">
        <w:rPr>
          <w:rFonts w:ascii="Apex Serif" w:eastAsia="Apex Serif" w:hAnsi="Apex Serif" w:cs="Apex Serif"/>
          <w:color w:val="0070C0"/>
          <w:sz w:val="24"/>
        </w:rPr>
        <w:t>80</w:t>
      </w:r>
      <w:r w:rsidR="00E87AC3" w:rsidRPr="00890C55">
        <w:rPr>
          <w:rFonts w:ascii="Apex Serif" w:eastAsia="Apex Serif" w:hAnsi="Apex Serif" w:cs="Apex Serif"/>
          <w:color w:val="0070C0"/>
          <w:sz w:val="24"/>
        </w:rPr>
        <w:t xml:space="preserve"> </w:t>
      </w:r>
    </w:p>
    <w:p w14:paraId="16B5C273" w14:textId="13743E93" w:rsidR="002E397C" w:rsidRDefault="00B360D6">
      <w:pPr>
        <w:spacing w:after="0"/>
        <w:ind w:left="10" w:right="666" w:hanging="10"/>
        <w:jc w:val="center"/>
        <w:rPr>
          <w:rFonts w:ascii="Apex Serif" w:eastAsia="Apex Serif" w:hAnsi="Apex Serif" w:cs="Apex Serif"/>
          <w:color w:val="0070C0"/>
          <w:sz w:val="24"/>
        </w:rPr>
      </w:pPr>
      <w:r>
        <w:rPr>
          <w:rFonts w:ascii="Apex Serif" w:eastAsia="Apex Serif" w:hAnsi="Apex Serif" w:cs="Apex Serif"/>
          <w:color w:val="0070C0"/>
          <w:sz w:val="24"/>
        </w:rPr>
        <w:t xml:space="preserve">   </w:t>
      </w:r>
      <w:r w:rsidR="00B35B4A">
        <w:rPr>
          <w:rFonts w:ascii="Apex Serif" w:eastAsia="Apex Serif" w:hAnsi="Apex Serif" w:cs="Apex Serif"/>
          <w:color w:val="0070C0"/>
          <w:sz w:val="24"/>
        </w:rPr>
        <w:t xml:space="preserve">                                </w:t>
      </w:r>
      <w:r w:rsidR="00E87AC3" w:rsidRPr="00890C55">
        <w:rPr>
          <w:rFonts w:ascii="Apex Serif" w:eastAsia="Apex Serif" w:hAnsi="Apex Serif" w:cs="Apex Serif"/>
          <w:color w:val="0070C0"/>
          <w:sz w:val="24"/>
        </w:rPr>
        <w:t>Non-GCU Members - $</w:t>
      </w:r>
      <w:r w:rsidR="000F63C7">
        <w:rPr>
          <w:rFonts w:ascii="Apex Serif" w:eastAsia="Apex Serif" w:hAnsi="Apex Serif" w:cs="Apex Serif"/>
          <w:color w:val="0070C0"/>
          <w:sz w:val="24"/>
        </w:rPr>
        <w:t>95</w:t>
      </w:r>
    </w:p>
    <w:p w14:paraId="78394BFE" w14:textId="36C221AF" w:rsidR="000F63C7" w:rsidRDefault="000F63C7">
      <w:pPr>
        <w:spacing w:after="0"/>
        <w:ind w:left="10" w:right="666" w:hanging="10"/>
        <w:jc w:val="center"/>
        <w:rPr>
          <w:rFonts w:ascii="Apex Serif" w:eastAsia="Apex Serif" w:hAnsi="Apex Serif" w:cs="Apex Serif"/>
          <w:color w:val="0070C0"/>
          <w:sz w:val="24"/>
        </w:rPr>
      </w:pPr>
      <w:bookmarkStart w:id="0" w:name="_Hlk197091702"/>
      <w:r>
        <w:rPr>
          <w:rFonts w:ascii="Apex Serif" w:eastAsia="Apex Serif" w:hAnsi="Apex Serif" w:cs="Apex Serif"/>
          <w:color w:val="0070C0"/>
          <w:sz w:val="24"/>
        </w:rPr>
        <w:t>Junior</w:t>
      </w:r>
      <w:r w:rsidR="00AD452E">
        <w:rPr>
          <w:rFonts w:ascii="Apex Serif" w:eastAsia="Apex Serif" w:hAnsi="Apex Serif" w:cs="Apex Serif"/>
          <w:color w:val="0070C0"/>
          <w:sz w:val="24"/>
        </w:rPr>
        <w:t>s</w:t>
      </w:r>
      <w:r>
        <w:rPr>
          <w:rFonts w:ascii="Apex Serif" w:eastAsia="Apex Serif" w:hAnsi="Apex Serif" w:cs="Apex Serif"/>
          <w:color w:val="0070C0"/>
          <w:sz w:val="24"/>
        </w:rPr>
        <w:t xml:space="preserve"> (</w:t>
      </w:r>
      <w:r w:rsidR="0045086B">
        <w:rPr>
          <w:rFonts w:ascii="Apex Serif" w:eastAsia="Apex Serif" w:hAnsi="Apex Serif" w:cs="Apex Serif"/>
          <w:color w:val="0070C0"/>
          <w:sz w:val="24"/>
        </w:rPr>
        <w:t>Members</w:t>
      </w:r>
      <w:r w:rsidR="00AD452E">
        <w:rPr>
          <w:rFonts w:ascii="Apex Serif" w:eastAsia="Apex Serif" w:hAnsi="Apex Serif" w:cs="Apex Serif"/>
          <w:color w:val="0070C0"/>
          <w:sz w:val="24"/>
        </w:rPr>
        <w:t xml:space="preserve"> </w:t>
      </w:r>
      <w:r>
        <w:rPr>
          <w:rFonts w:ascii="Apex Serif" w:eastAsia="Apex Serif" w:hAnsi="Apex Serif" w:cs="Apex Serif"/>
          <w:color w:val="0070C0"/>
          <w:sz w:val="24"/>
        </w:rPr>
        <w:t>16 &amp; younger) - $</w:t>
      </w:r>
      <w:r w:rsidR="00AD452E">
        <w:rPr>
          <w:rFonts w:ascii="Apex Serif" w:eastAsia="Apex Serif" w:hAnsi="Apex Serif" w:cs="Apex Serif"/>
          <w:color w:val="0070C0"/>
          <w:sz w:val="24"/>
        </w:rPr>
        <w:t>5</w:t>
      </w:r>
      <w:r>
        <w:rPr>
          <w:rFonts w:ascii="Apex Serif" w:eastAsia="Apex Serif" w:hAnsi="Apex Serif" w:cs="Apex Serif"/>
          <w:color w:val="0070C0"/>
          <w:sz w:val="24"/>
        </w:rPr>
        <w:t>0</w:t>
      </w:r>
    </w:p>
    <w:bookmarkEnd w:id="0"/>
    <w:p w14:paraId="2225989C" w14:textId="6CBD5711" w:rsidR="00AD452E" w:rsidRDefault="00AD452E" w:rsidP="00AD452E">
      <w:pPr>
        <w:spacing w:after="0"/>
        <w:ind w:left="10" w:right="666" w:hanging="10"/>
        <w:jc w:val="center"/>
        <w:rPr>
          <w:rFonts w:ascii="Apex Serif" w:eastAsia="Apex Serif" w:hAnsi="Apex Serif" w:cs="Apex Serif"/>
          <w:color w:val="0070C0"/>
          <w:sz w:val="24"/>
        </w:rPr>
      </w:pPr>
      <w:r>
        <w:rPr>
          <w:rFonts w:ascii="Apex Serif" w:eastAsia="Apex Serif" w:hAnsi="Apex Serif" w:cs="Apex Serif"/>
          <w:color w:val="0070C0"/>
          <w:sz w:val="24"/>
        </w:rPr>
        <w:t>Juniors (</w:t>
      </w:r>
      <w:r>
        <w:rPr>
          <w:rFonts w:ascii="Apex Serif" w:eastAsia="Apex Serif" w:hAnsi="Apex Serif" w:cs="Apex Serif"/>
          <w:color w:val="0070C0"/>
          <w:sz w:val="24"/>
        </w:rPr>
        <w:t>Non-</w:t>
      </w:r>
      <w:r>
        <w:rPr>
          <w:rFonts w:ascii="Apex Serif" w:eastAsia="Apex Serif" w:hAnsi="Apex Serif" w:cs="Apex Serif"/>
          <w:color w:val="0070C0"/>
          <w:sz w:val="24"/>
        </w:rPr>
        <w:t>Members</w:t>
      </w:r>
      <w:r>
        <w:rPr>
          <w:rFonts w:ascii="Apex Serif" w:eastAsia="Apex Serif" w:hAnsi="Apex Serif" w:cs="Apex Serif"/>
          <w:color w:val="0070C0"/>
          <w:sz w:val="24"/>
        </w:rPr>
        <w:t xml:space="preserve"> </w:t>
      </w:r>
      <w:r>
        <w:rPr>
          <w:rFonts w:ascii="Apex Serif" w:eastAsia="Apex Serif" w:hAnsi="Apex Serif" w:cs="Apex Serif"/>
          <w:color w:val="0070C0"/>
          <w:sz w:val="24"/>
        </w:rPr>
        <w:t>16 &amp; younger) - $60</w:t>
      </w:r>
    </w:p>
    <w:p w14:paraId="3EADD7D2" w14:textId="77777777" w:rsidR="00AD452E" w:rsidRDefault="00AD452E">
      <w:pPr>
        <w:spacing w:after="0"/>
        <w:ind w:left="10" w:right="666" w:hanging="10"/>
        <w:jc w:val="center"/>
        <w:rPr>
          <w:rFonts w:ascii="Apex Serif" w:eastAsia="Apex Serif" w:hAnsi="Apex Serif" w:cs="Apex Serif"/>
          <w:color w:val="0070C0"/>
          <w:sz w:val="24"/>
        </w:rPr>
      </w:pPr>
    </w:p>
    <w:p w14:paraId="4ECCFE29" w14:textId="4446D745" w:rsidR="00420061" w:rsidRPr="00890C55" w:rsidRDefault="002E397C">
      <w:pPr>
        <w:spacing w:after="0"/>
        <w:ind w:left="10" w:right="666" w:hanging="10"/>
        <w:jc w:val="center"/>
        <w:rPr>
          <w:color w:val="0070C0"/>
        </w:rPr>
      </w:pPr>
      <w:r>
        <w:rPr>
          <w:rFonts w:ascii="Apex Serif" w:eastAsia="Apex Serif" w:hAnsi="Apex Serif" w:cs="Apex Serif"/>
          <w:color w:val="0070C0"/>
          <w:sz w:val="24"/>
        </w:rPr>
        <w:t xml:space="preserve">    </w:t>
      </w:r>
      <w:r w:rsidR="00B35B4A">
        <w:rPr>
          <w:rFonts w:ascii="Apex Serif" w:eastAsia="Apex Serif" w:hAnsi="Apex Serif" w:cs="Apex Serif"/>
          <w:color w:val="0070C0"/>
          <w:sz w:val="24"/>
        </w:rPr>
        <w:t xml:space="preserve">                              </w:t>
      </w:r>
      <w:r>
        <w:rPr>
          <w:rFonts w:ascii="Apex Serif" w:eastAsia="Apex Serif" w:hAnsi="Apex Serif" w:cs="Apex Serif"/>
          <w:color w:val="0070C0"/>
          <w:sz w:val="24"/>
        </w:rPr>
        <w:t>Buffet Dinner Only - $</w:t>
      </w:r>
      <w:r w:rsidR="000F63C7">
        <w:rPr>
          <w:rFonts w:ascii="Apex Serif" w:eastAsia="Apex Serif" w:hAnsi="Apex Serif" w:cs="Apex Serif"/>
          <w:color w:val="0070C0"/>
          <w:sz w:val="24"/>
        </w:rPr>
        <w:t>4</w:t>
      </w:r>
      <w:r w:rsidR="00AD452E">
        <w:rPr>
          <w:rFonts w:ascii="Apex Serif" w:eastAsia="Apex Serif" w:hAnsi="Apex Serif" w:cs="Apex Serif"/>
          <w:color w:val="0070C0"/>
          <w:sz w:val="24"/>
        </w:rPr>
        <w:t>5</w:t>
      </w:r>
      <w:r w:rsidR="00E87AC3" w:rsidRPr="00890C55">
        <w:rPr>
          <w:rFonts w:ascii="Apex Serif" w:eastAsia="Apex Serif" w:hAnsi="Apex Serif" w:cs="Apex Serif"/>
          <w:color w:val="0070C0"/>
          <w:sz w:val="24"/>
        </w:rPr>
        <w:t xml:space="preserve"> </w:t>
      </w:r>
    </w:p>
    <w:p w14:paraId="105F91FE" w14:textId="77777777" w:rsidR="00B35B4A" w:rsidRDefault="002E449D" w:rsidP="00B35B4A">
      <w:pPr>
        <w:spacing w:after="0"/>
        <w:ind w:left="2687"/>
        <w:rPr>
          <w:rFonts w:ascii="Apex Serif" w:eastAsia="Apex Serif" w:hAnsi="Apex Serif" w:cs="Apex Serif"/>
          <w:color w:val="0070C0"/>
          <w:sz w:val="24"/>
        </w:rPr>
      </w:pPr>
      <w:r w:rsidRPr="00890C55">
        <w:rPr>
          <w:rFonts w:ascii="Apex Serif" w:eastAsia="Apex Serif" w:hAnsi="Apex Serif" w:cs="Apex Serif"/>
          <w:color w:val="0070C0"/>
          <w:sz w:val="24"/>
        </w:rPr>
        <w:t xml:space="preserve">                         </w:t>
      </w:r>
      <w:r w:rsidR="00FD7750">
        <w:rPr>
          <w:rFonts w:ascii="Apex Serif" w:eastAsia="Apex Serif" w:hAnsi="Apex Serif" w:cs="Apex Serif"/>
          <w:color w:val="0070C0"/>
          <w:sz w:val="24"/>
        </w:rPr>
        <w:t xml:space="preserve"> </w:t>
      </w:r>
    </w:p>
    <w:p w14:paraId="2171C159" w14:textId="7F41F339" w:rsidR="00420061" w:rsidRPr="00B35B4A" w:rsidRDefault="00B35B4A" w:rsidP="00B35B4A">
      <w:pPr>
        <w:ind w:left="1440" w:firstLine="720"/>
        <w:rPr>
          <w:rFonts w:ascii="Apex Serif" w:eastAsia="Apex Serif" w:hAnsi="Apex Serif" w:cs="Apex Serif"/>
          <w:color w:val="3399FF"/>
          <w:sz w:val="24"/>
        </w:rPr>
      </w:pPr>
      <w:r>
        <w:rPr>
          <w:rFonts w:ascii="Proxima Nova A" w:eastAsia="Proxima Nova A" w:hAnsi="Proxima Nova A" w:cs="Proxima Nova A"/>
          <w:i/>
          <w:sz w:val="20"/>
        </w:rPr>
        <w:t xml:space="preserve">  </w:t>
      </w:r>
      <w:r w:rsidR="00686C16">
        <w:rPr>
          <w:rFonts w:ascii="Proxima Nova A" w:eastAsia="Proxima Nova A" w:hAnsi="Proxima Nova A" w:cs="Proxima Nova A"/>
          <w:i/>
          <w:sz w:val="20"/>
        </w:rPr>
        <w:t xml:space="preserve"> </w:t>
      </w:r>
      <w:r w:rsidR="00E87AC3">
        <w:rPr>
          <w:rFonts w:ascii="Proxima Nova A" w:eastAsia="Proxima Nova A" w:hAnsi="Proxima Nova A" w:cs="Proxima Nova A"/>
          <w:i/>
          <w:sz w:val="20"/>
        </w:rPr>
        <w:t xml:space="preserve">*Includes Greens fee, cart, hot dog and drink at the turn, </w:t>
      </w:r>
      <w:r w:rsidR="00B360D6">
        <w:rPr>
          <w:rFonts w:ascii="Proxima Nova A" w:eastAsia="Proxima Nova A" w:hAnsi="Proxima Nova A" w:cs="Proxima Nova A"/>
          <w:i/>
          <w:sz w:val="20"/>
        </w:rPr>
        <w:t xml:space="preserve">Buffet dinner </w:t>
      </w:r>
      <w:r w:rsidR="00E87AC3">
        <w:rPr>
          <w:rFonts w:ascii="Proxima Nova A" w:eastAsia="Proxima Nova A" w:hAnsi="Proxima Nova A" w:cs="Proxima Nova A"/>
          <w:i/>
          <w:sz w:val="20"/>
        </w:rPr>
        <w:t>and prizes.</w:t>
      </w:r>
    </w:p>
    <w:p w14:paraId="24132CCE" w14:textId="1A99CED7" w:rsidR="00420061" w:rsidRDefault="00E87AC3" w:rsidP="0073469C">
      <w:pPr>
        <w:ind w:left="10" w:right="660" w:hanging="10"/>
        <w:jc w:val="center"/>
      </w:pPr>
      <w:r>
        <w:rPr>
          <w:rFonts w:ascii="Proxima Nova A" w:eastAsia="Proxima Nova A" w:hAnsi="Proxima Nova A" w:cs="Proxima Nova A"/>
          <w:sz w:val="24"/>
        </w:rPr>
        <w:t xml:space="preserve">FORMAT - 4 PERSON </w:t>
      </w:r>
      <w:r w:rsidR="0073469C">
        <w:rPr>
          <w:rFonts w:ascii="Proxima Nova A" w:eastAsia="Proxima Nova A" w:hAnsi="Proxima Nova A" w:cs="Proxima Nova A"/>
          <w:sz w:val="24"/>
        </w:rPr>
        <w:t>SCRAMBLE</w:t>
      </w:r>
      <w:r>
        <w:rPr>
          <w:rFonts w:ascii="Proxima Nova A" w:eastAsia="Proxima Nova A" w:hAnsi="Proxima Nova A" w:cs="Proxima Nova A"/>
          <w:sz w:val="24"/>
        </w:rPr>
        <w:t xml:space="preserve"> </w:t>
      </w:r>
    </w:p>
    <w:p w14:paraId="41F6EFA8" w14:textId="3B48DD0A" w:rsidR="002E449D" w:rsidRDefault="00B35B4A" w:rsidP="007C2513">
      <w:pPr>
        <w:spacing w:line="327" w:lineRule="auto"/>
        <w:ind w:left="2417" w:right="1449" w:firstLine="56"/>
        <w:rPr>
          <w:rFonts w:ascii="Proxima Nova A" w:eastAsia="Proxima Nova A" w:hAnsi="Proxima Nova A" w:cs="Proxima Nova A"/>
          <w:i/>
          <w:sz w:val="20"/>
        </w:rPr>
      </w:pPr>
      <w:r>
        <w:rPr>
          <w:rFonts w:ascii="Proxima Nova A" w:eastAsia="Proxima Nova A" w:hAnsi="Proxima Nova A" w:cs="Proxima Nova A"/>
          <w:i/>
          <w:sz w:val="20"/>
        </w:rPr>
        <w:t xml:space="preserve"> </w:t>
      </w:r>
      <w:r w:rsidR="00E87AC3">
        <w:rPr>
          <w:rFonts w:ascii="Proxima Nova A" w:eastAsia="Proxima Nova A" w:hAnsi="Proxima Nova A" w:cs="Proxima Nova A"/>
          <w:i/>
          <w:sz w:val="20"/>
        </w:rPr>
        <w:t xml:space="preserve"> WINNER</w:t>
      </w:r>
      <w:r w:rsidR="000F63C7">
        <w:rPr>
          <w:rFonts w:ascii="Proxima Nova A" w:eastAsia="Proxima Nova A" w:hAnsi="Proxima Nova A" w:cs="Proxima Nova A"/>
          <w:i/>
          <w:sz w:val="20"/>
        </w:rPr>
        <w:t>S</w:t>
      </w:r>
      <w:r w:rsidR="00E87AC3">
        <w:rPr>
          <w:rFonts w:ascii="Proxima Nova A" w:eastAsia="Proxima Nova A" w:hAnsi="Proxima Nova A" w:cs="Proxima Nova A"/>
          <w:i/>
          <w:sz w:val="20"/>
        </w:rPr>
        <w:t xml:space="preserve"> DETERMINED BY LOW GROSS</w:t>
      </w:r>
    </w:p>
    <w:p w14:paraId="4B5148F9" w14:textId="0E2DEAF6" w:rsidR="000F63C7" w:rsidRDefault="000F63C7" w:rsidP="007C2513">
      <w:pPr>
        <w:spacing w:line="327" w:lineRule="auto"/>
        <w:ind w:left="2417" w:right="1449" w:firstLine="56"/>
        <w:rPr>
          <w:rFonts w:ascii="Proxima Nova A" w:eastAsia="Proxima Nova A" w:hAnsi="Proxima Nova A" w:cs="Proxima Nova A"/>
          <w:i/>
          <w:sz w:val="20"/>
        </w:rPr>
      </w:pPr>
      <w:r>
        <w:rPr>
          <w:rFonts w:ascii="Proxima Nova A" w:eastAsia="Proxima Nova A" w:hAnsi="Proxima Nova A" w:cs="Proxima Nova A"/>
          <w:i/>
          <w:sz w:val="20"/>
        </w:rPr>
        <w:t>Questions? Elizabeth Harbist 412-913-1446</w:t>
      </w:r>
    </w:p>
    <w:p w14:paraId="55410ED1" w14:textId="098D1A48" w:rsidR="00420061" w:rsidRDefault="00E87AC3">
      <w:pPr>
        <w:spacing w:after="0"/>
      </w:pPr>
      <w:r>
        <w:rPr>
          <w:rFonts w:ascii="Proxima Nova A" w:eastAsia="Proxima Nova A" w:hAnsi="Proxima Nova A" w:cs="Proxima Nova A"/>
          <w:i/>
          <w:sz w:val="24"/>
        </w:rPr>
        <w:t xml:space="preserve">Please make checks payable to: </w:t>
      </w:r>
      <w:r>
        <w:rPr>
          <w:rFonts w:ascii="Proxima Nova A" w:eastAsia="Proxima Nova A" w:hAnsi="Proxima Nova A" w:cs="Proxima Nova A"/>
          <w:b/>
          <w:i/>
          <w:sz w:val="24"/>
        </w:rPr>
        <w:t xml:space="preserve">GCU </w:t>
      </w:r>
    </w:p>
    <w:p w14:paraId="3C5815C9" w14:textId="5553BAE4" w:rsidR="002E449D" w:rsidRDefault="00E87AC3" w:rsidP="0043137B">
      <w:pPr>
        <w:tabs>
          <w:tab w:val="center" w:pos="2160"/>
          <w:tab w:val="center" w:pos="2880"/>
          <w:tab w:val="center" w:pos="3600"/>
        </w:tabs>
        <w:spacing w:after="5" w:line="250" w:lineRule="auto"/>
        <w:ind w:left="-15"/>
        <w:rPr>
          <w:rFonts w:ascii="Proxima Nova A" w:eastAsia="Proxima Nova A" w:hAnsi="Proxima Nova A" w:cs="Proxima Nova A"/>
          <w:sz w:val="24"/>
        </w:rPr>
      </w:pPr>
      <w:r>
        <w:rPr>
          <w:rFonts w:ascii="Proxima Nova A" w:eastAsia="Proxima Nova A" w:hAnsi="Proxima Nova A" w:cs="Proxima Nova A"/>
          <w:sz w:val="24"/>
        </w:rPr>
        <w:t xml:space="preserve">Mail entries to: </w:t>
      </w:r>
      <w:r w:rsidR="0043137B">
        <w:rPr>
          <w:rFonts w:ascii="Proxima Nova A" w:eastAsia="Proxima Nova A" w:hAnsi="Proxima Nova A" w:cs="Proxima Nova A"/>
          <w:bCs/>
          <w:sz w:val="24"/>
        </w:rPr>
        <w:t>GCU</w:t>
      </w:r>
      <w:r w:rsidR="00B35B4A">
        <w:rPr>
          <w:rFonts w:ascii="Proxima Nova A" w:eastAsia="Proxima Nova A" w:hAnsi="Proxima Nova A" w:cs="Proxima Nova A"/>
          <w:bCs/>
          <w:sz w:val="24"/>
        </w:rPr>
        <w:t xml:space="preserve"> </w:t>
      </w:r>
      <w:r w:rsidR="0043137B">
        <w:rPr>
          <w:rFonts w:ascii="Proxima Nova A" w:eastAsia="Proxima Nova A" w:hAnsi="Proxima Nova A" w:cs="Proxima Nova A"/>
          <w:bCs/>
          <w:sz w:val="24"/>
        </w:rPr>
        <w:t>-</w:t>
      </w:r>
      <w:r w:rsidR="00B35B4A">
        <w:rPr>
          <w:rFonts w:ascii="Proxima Nova A" w:eastAsia="Proxima Nova A" w:hAnsi="Proxima Nova A" w:cs="Proxima Nova A"/>
          <w:bCs/>
          <w:sz w:val="24"/>
        </w:rPr>
        <w:t xml:space="preserve"> </w:t>
      </w:r>
      <w:r w:rsidR="0043137B">
        <w:rPr>
          <w:rFonts w:ascii="Proxima Nova A" w:eastAsia="Proxima Nova A" w:hAnsi="Proxima Nova A" w:cs="Proxima Nova A"/>
          <w:sz w:val="24"/>
        </w:rPr>
        <w:t>5400 Tuscarawas Road, Beaver, PA 15009</w:t>
      </w:r>
    </w:p>
    <w:p w14:paraId="09C4BCC4" w14:textId="3A106FE3" w:rsidR="00B050B8" w:rsidRPr="00DC6357" w:rsidRDefault="00E87AC3" w:rsidP="00DC6357">
      <w:pPr>
        <w:spacing w:before="240" w:after="0" w:line="250" w:lineRule="auto"/>
        <w:ind w:left="720" w:right="452" w:firstLine="720"/>
        <w:rPr>
          <w:rFonts w:ascii="Apex Serif" w:eastAsia="Apex Serif" w:hAnsi="Apex Serif" w:cs="Apex Serif"/>
          <w:b/>
          <w:bCs/>
          <w:color w:val="CC0000"/>
          <w:sz w:val="20"/>
        </w:rPr>
      </w:pPr>
      <w:r>
        <w:rPr>
          <w:rFonts w:ascii="Apex Serif" w:eastAsia="Apex Serif" w:hAnsi="Apex Serif" w:cs="Apex Serif"/>
          <w:color w:val="FF0000"/>
          <w:sz w:val="20"/>
        </w:rPr>
        <w:t xml:space="preserve"> </w:t>
      </w:r>
      <w:r w:rsidRPr="00ED45E7">
        <w:rPr>
          <w:rFonts w:ascii="Apex Serif" w:eastAsia="Apex Serif" w:hAnsi="Apex Serif" w:cs="Apex Serif"/>
          <w:b/>
          <w:bCs/>
          <w:color w:val="CC0000"/>
          <w:sz w:val="26"/>
        </w:rPr>
        <w:t xml:space="preserve">Deadline for entries: </w:t>
      </w:r>
      <w:r w:rsidR="001218CA">
        <w:rPr>
          <w:rFonts w:ascii="Apex Serif" w:eastAsia="Apex Serif" w:hAnsi="Apex Serif" w:cs="Apex Serif"/>
          <w:b/>
          <w:bCs/>
          <w:color w:val="CC0000"/>
          <w:sz w:val="26"/>
        </w:rPr>
        <w:t>Fri</w:t>
      </w:r>
      <w:r w:rsidRPr="00ED45E7">
        <w:rPr>
          <w:rFonts w:ascii="Apex Serif" w:eastAsia="Apex Serif" w:hAnsi="Apex Serif" w:cs="Apex Serif"/>
          <w:b/>
          <w:bCs/>
          <w:color w:val="CC0000"/>
          <w:sz w:val="26"/>
        </w:rPr>
        <w:t xml:space="preserve">day, </w:t>
      </w:r>
      <w:r w:rsidR="00B050B8">
        <w:rPr>
          <w:rFonts w:ascii="Apex Serif" w:eastAsia="Apex Serif" w:hAnsi="Apex Serif" w:cs="Apex Serif"/>
          <w:b/>
          <w:bCs/>
          <w:color w:val="CC0000"/>
          <w:sz w:val="26"/>
        </w:rPr>
        <w:t xml:space="preserve">September </w:t>
      </w:r>
      <w:r w:rsidR="00DC6357">
        <w:rPr>
          <w:rFonts w:ascii="Apex Serif" w:eastAsia="Apex Serif" w:hAnsi="Apex Serif" w:cs="Apex Serif"/>
          <w:b/>
          <w:bCs/>
          <w:color w:val="CC0000"/>
          <w:sz w:val="26"/>
        </w:rPr>
        <w:t>19</w:t>
      </w:r>
      <w:r w:rsidR="00246F6D">
        <w:rPr>
          <w:rFonts w:ascii="Apex Serif" w:eastAsia="Apex Serif" w:hAnsi="Apex Serif" w:cs="Apex Serif"/>
          <w:b/>
          <w:bCs/>
          <w:color w:val="CC0000"/>
          <w:sz w:val="26"/>
        </w:rPr>
        <w:t>, 202</w:t>
      </w:r>
      <w:r w:rsidR="00692DF1">
        <w:rPr>
          <w:rFonts w:ascii="Apex Serif" w:eastAsia="Apex Serif" w:hAnsi="Apex Serif" w:cs="Apex Serif"/>
          <w:b/>
          <w:bCs/>
          <w:color w:val="CC0000"/>
          <w:sz w:val="26"/>
        </w:rPr>
        <w:t>5</w:t>
      </w:r>
    </w:p>
    <w:p w14:paraId="6AE50564" w14:textId="77777777" w:rsidR="00420061" w:rsidRDefault="00E87AC3" w:rsidP="007C2513">
      <w:pPr>
        <w:spacing w:after="118"/>
        <w:ind w:left="312" w:right="570"/>
      </w:pPr>
      <w:r>
        <w:rPr>
          <w:rFonts w:ascii="Times New Roman" w:eastAsia="Times New Roman" w:hAnsi="Times New Roman" w:cs="Times New Roman"/>
          <w:color w:val="0000FF"/>
          <w:sz w:val="20"/>
        </w:rPr>
        <w:t xml:space="preserve">----------------------------------------------------------------------------------------------------------------------------------  </w:t>
      </w:r>
    </w:p>
    <w:p w14:paraId="6F0CAF68" w14:textId="20D51627" w:rsidR="00420061" w:rsidRDefault="008B5F43" w:rsidP="008B5F43">
      <w:pPr>
        <w:spacing w:after="0"/>
      </w:pPr>
      <w:r>
        <w:rPr>
          <w:rFonts w:ascii="Proxima Nova A" w:eastAsia="Proxima Nova A" w:hAnsi="Proxima Nova A" w:cs="Proxima Nova A"/>
        </w:rPr>
        <w:t xml:space="preserve">                                         </w:t>
      </w:r>
      <w:r w:rsidR="00E87AC3">
        <w:rPr>
          <w:rFonts w:ascii="Proxima Nova A" w:eastAsia="Proxima Nova A" w:hAnsi="Proxima Nova A" w:cs="Proxima Nova A"/>
        </w:rPr>
        <w:t xml:space="preserve">Return This Portion </w:t>
      </w:r>
      <w:r w:rsidR="002E449D">
        <w:rPr>
          <w:rFonts w:ascii="Proxima Nova A" w:eastAsia="Proxima Nova A" w:hAnsi="Proxima Nova A" w:cs="Proxima Nova A"/>
        </w:rPr>
        <w:t>w</w:t>
      </w:r>
      <w:r w:rsidR="00E87AC3">
        <w:rPr>
          <w:rFonts w:ascii="Proxima Nova A" w:eastAsia="Proxima Nova A" w:hAnsi="Proxima Nova A" w:cs="Proxima Nova A"/>
        </w:rPr>
        <w:t xml:space="preserve">ith Payment. Thank You </w:t>
      </w:r>
    </w:p>
    <w:p w14:paraId="54B22024" w14:textId="02E5E51B" w:rsidR="00420061" w:rsidRDefault="002E449D" w:rsidP="002E449D">
      <w:pPr>
        <w:pStyle w:val="Heading2"/>
        <w:spacing w:after="240"/>
        <w:ind w:left="0" w:right="0" w:firstLine="0"/>
        <w:jc w:val="left"/>
      </w:pPr>
      <w:r>
        <w:rPr>
          <w:rFonts w:ascii="Apex Serif" w:eastAsia="Apex Serif" w:hAnsi="Apex Serif" w:cs="Apex Serif"/>
          <w:color w:val="FF5050"/>
          <w:sz w:val="28"/>
        </w:rPr>
        <w:t xml:space="preserve">                                </w:t>
      </w:r>
      <w:r w:rsidR="0043137B">
        <w:rPr>
          <w:rFonts w:ascii="Apex Serif" w:eastAsia="Apex Serif" w:hAnsi="Apex Serif" w:cs="Apex Serif"/>
          <w:color w:val="CC0000"/>
          <w:sz w:val="28"/>
        </w:rPr>
        <w:t xml:space="preserve">Beaver Constellation </w:t>
      </w:r>
      <w:r w:rsidR="00E87AC3" w:rsidRPr="00FD7750">
        <w:rPr>
          <w:rFonts w:ascii="Apex Serif" w:eastAsia="Apex Serif" w:hAnsi="Apex Serif" w:cs="Apex Serif"/>
          <w:color w:val="CC0000"/>
          <w:sz w:val="28"/>
        </w:rPr>
        <w:t xml:space="preserve">Golf </w:t>
      </w:r>
      <w:r w:rsidR="0043137B">
        <w:rPr>
          <w:rFonts w:ascii="Apex Serif" w:eastAsia="Apex Serif" w:hAnsi="Apex Serif" w:cs="Apex Serif"/>
          <w:color w:val="CC0000"/>
          <w:sz w:val="28"/>
        </w:rPr>
        <w:t>Outing</w:t>
      </w:r>
      <w:r w:rsidR="00E87AC3" w:rsidRPr="00FD7750">
        <w:rPr>
          <w:rFonts w:ascii="Apex Serif" w:eastAsia="Apex Serif" w:hAnsi="Apex Serif" w:cs="Apex Serif"/>
          <w:color w:val="CC0000"/>
          <w:sz w:val="28"/>
        </w:rPr>
        <w:t xml:space="preserve"> Entry Form</w:t>
      </w:r>
    </w:p>
    <w:p w14:paraId="5087EC8E" w14:textId="6170AB10" w:rsidR="00420061" w:rsidRDefault="00E87AC3" w:rsidP="007C2513">
      <w:pPr>
        <w:spacing w:after="0"/>
        <w:ind w:right="661"/>
      </w:pPr>
      <w:r>
        <w:rPr>
          <w:rFonts w:ascii="Proxima Nova A" w:eastAsia="Proxima Nova A" w:hAnsi="Proxima Nova A" w:cs="Proxima Nova A"/>
          <w:sz w:val="20"/>
        </w:rPr>
        <w:t xml:space="preserve">Golfer’s First &amp; Last Name </w:t>
      </w:r>
      <w:r w:rsidR="007C2513">
        <w:rPr>
          <w:rFonts w:ascii="Proxima Nova A" w:eastAsia="Proxima Nova A" w:hAnsi="Proxima Nova A" w:cs="Proxima Nova A"/>
          <w:sz w:val="20"/>
        </w:rPr>
        <w:tab/>
      </w:r>
      <w:r w:rsidR="007C2513">
        <w:rPr>
          <w:rFonts w:ascii="Proxima Nova A" w:eastAsia="Proxima Nova A" w:hAnsi="Proxima Nova A" w:cs="Proxima Nova A"/>
          <w:sz w:val="20"/>
        </w:rPr>
        <w:tab/>
      </w:r>
      <w:r w:rsidR="007C2513">
        <w:rPr>
          <w:rFonts w:ascii="Proxima Nova A" w:eastAsia="Proxima Nova A" w:hAnsi="Proxima Nova A" w:cs="Proxima Nova A"/>
          <w:sz w:val="20"/>
        </w:rPr>
        <w:tab/>
      </w:r>
      <w:r w:rsidR="007C2513">
        <w:rPr>
          <w:rFonts w:ascii="Proxima Nova A" w:eastAsia="Proxima Nova A" w:hAnsi="Proxima Nova A" w:cs="Proxima Nova A"/>
          <w:sz w:val="20"/>
        </w:rPr>
        <w:tab/>
      </w:r>
      <w:r w:rsidR="007C2513">
        <w:rPr>
          <w:rFonts w:ascii="Proxima Nova A" w:eastAsia="Proxima Nova A" w:hAnsi="Proxima Nova A" w:cs="Proxima Nova A"/>
          <w:sz w:val="20"/>
        </w:rPr>
        <w:tab/>
      </w:r>
      <w:r w:rsidR="007C2513">
        <w:rPr>
          <w:rFonts w:ascii="Proxima Nova A" w:eastAsia="Proxima Nova A" w:hAnsi="Proxima Nova A" w:cs="Proxima Nova A"/>
          <w:sz w:val="20"/>
        </w:rPr>
        <w:tab/>
        <w:t xml:space="preserve"> </w:t>
      </w:r>
    </w:p>
    <w:p w14:paraId="098AD782" w14:textId="77777777" w:rsidR="00420061" w:rsidRDefault="00E87AC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E7A5A7D" w14:textId="568ACCB7" w:rsidR="00420061" w:rsidRDefault="00E87AC3">
      <w:pPr>
        <w:numPr>
          <w:ilvl w:val="0"/>
          <w:numId w:val="1"/>
        </w:numPr>
        <w:spacing w:after="0"/>
        <w:ind w:hanging="300"/>
      </w:pPr>
      <w:r>
        <w:rPr>
          <w:rFonts w:ascii="Proxima Nova A" w:eastAsia="Proxima Nova A" w:hAnsi="Proxima Nova A" w:cs="Proxima Nova A"/>
          <w:sz w:val="20"/>
        </w:rPr>
        <w:t>___________________________________________________</w:t>
      </w:r>
      <w:r w:rsidR="007C2513">
        <w:rPr>
          <w:rFonts w:ascii="Proxima Nova A" w:eastAsia="Proxima Nova A" w:hAnsi="Proxima Nova A" w:cs="Proxima Nova A"/>
          <w:sz w:val="20"/>
        </w:rPr>
        <w:t>____</w:t>
      </w:r>
      <w:r w:rsidR="00FD7750">
        <w:rPr>
          <w:rFonts w:ascii="Proxima Nova A" w:eastAsia="Proxima Nova A" w:hAnsi="Proxima Nova A" w:cs="Proxima Nova A"/>
          <w:sz w:val="20"/>
        </w:rPr>
        <w:t>____</w:t>
      </w:r>
      <w:r w:rsidR="007C2513">
        <w:rPr>
          <w:rFonts w:ascii="Proxima Nova A" w:eastAsia="Proxima Nova A" w:hAnsi="Proxima Nova A" w:cs="Proxima Nova A"/>
          <w:sz w:val="20"/>
        </w:rPr>
        <w:t xml:space="preserve">        </w:t>
      </w:r>
      <w:r>
        <w:rPr>
          <w:rFonts w:ascii="Proxima Nova A" w:eastAsia="Proxima Nova A" w:hAnsi="Proxima Nova A" w:cs="Proxima Nova A"/>
          <w:sz w:val="20"/>
        </w:rPr>
        <w:t xml:space="preserve">  </w:t>
      </w:r>
    </w:p>
    <w:p w14:paraId="26EE3318" w14:textId="77777777" w:rsidR="00420061" w:rsidRDefault="00E87AC3" w:rsidP="002E449D">
      <w:pPr>
        <w:spacing w:after="0"/>
        <w:ind w:right="48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B2AF6B7" w14:textId="42335F7D" w:rsidR="00420061" w:rsidRDefault="00E87AC3">
      <w:pPr>
        <w:numPr>
          <w:ilvl w:val="0"/>
          <w:numId w:val="1"/>
        </w:numPr>
        <w:spacing w:after="0"/>
        <w:ind w:hanging="300"/>
      </w:pPr>
      <w:r>
        <w:rPr>
          <w:rFonts w:ascii="Proxima Nova A" w:eastAsia="Proxima Nova A" w:hAnsi="Proxima Nova A" w:cs="Proxima Nova A"/>
          <w:sz w:val="20"/>
        </w:rPr>
        <w:t>_______________________________________________________</w:t>
      </w:r>
      <w:r w:rsidR="00FD7750">
        <w:rPr>
          <w:rFonts w:ascii="Proxima Nova A" w:eastAsia="Proxima Nova A" w:hAnsi="Proxima Nova A" w:cs="Proxima Nova A"/>
          <w:sz w:val="20"/>
        </w:rPr>
        <w:t xml:space="preserve">____        </w:t>
      </w:r>
      <w:r>
        <w:rPr>
          <w:rFonts w:ascii="Proxima Nova A" w:eastAsia="Proxima Nova A" w:hAnsi="Proxima Nova A" w:cs="Proxima Nova A"/>
          <w:sz w:val="20"/>
        </w:rPr>
        <w:t xml:space="preserve">  </w:t>
      </w:r>
    </w:p>
    <w:p w14:paraId="5A477989" w14:textId="77777777" w:rsidR="00420061" w:rsidRDefault="00E87AC3" w:rsidP="007C2513">
      <w:pPr>
        <w:spacing w:after="0"/>
        <w:ind w:right="570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030E594F" w14:textId="6BB3AAA8" w:rsidR="00420061" w:rsidRDefault="00E87AC3">
      <w:pPr>
        <w:numPr>
          <w:ilvl w:val="0"/>
          <w:numId w:val="1"/>
        </w:numPr>
        <w:spacing w:after="0"/>
        <w:ind w:hanging="300"/>
      </w:pPr>
      <w:r>
        <w:rPr>
          <w:rFonts w:ascii="Proxima Nova A" w:eastAsia="Proxima Nova A" w:hAnsi="Proxima Nova A" w:cs="Proxima Nova A"/>
          <w:sz w:val="20"/>
        </w:rPr>
        <w:t>_______________________________________________________</w:t>
      </w:r>
      <w:r w:rsidR="00FD7750">
        <w:rPr>
          <w:rFonts w:ascii="Proxima Nova A" w:eastAsia="Proxima Nova A" w:hAnsi="Proxima Nova A" w:cs="Proxima Nova A"/>
          <w:sz w:val="20"/>
        </w:rPr>
        <w:t xml:space="preserve">____       </w:t>
      </w:r>
      <w:r>
        <w:rPr>
          <w:rFonts w:ascii="Proxima Nova A" w:eastAsia="Proxima Nova A" w:hAnsi="Proxima Nova A" w:cs="Proxima Nova A"/>
          <w:sz w:val="20"/>
        </w:rPr>
        <w:t xml:space="preserve">  </w:t>
      </w:r>
    </w:p>
    <w:p w14:paraId="5884EBB0" w14:textId="77777777" w:rsidR="00420061" w:rsidRDefault="00E87AC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   </w:t>
      </w:r>
    </w:p>
    <w:p w14:paraId="5F8427E1" w14:textId="77777777" w:rsidR="0043137B" w:rsidRPr="0043137B" w:rsidRDefault="00E87AC3">
      <w:pPr>
        <w:numPr>
          <w:ilvl w:val="0"/>
          <w:numId w:val="1"/>
        </w:numPr>
        <w:spacing w:after="0"/>
        <w:ind w:hanging="300"/>
      </w:pPr>
      <w:r>
        <w:rPr>
          <w:rFonts w:ascii="Proxima Nova A" w:eastAsia="Proxima Nova A" w:hAnsi="Proxima Nova A" w:cs="Proxima Nova A"/>
          <w:sz w:val="20"/>
        </w:rPr>
        <w:t>_______________________________________________________</w:t>
      </w:r>
      <w:r w:rsidR="00FD7750">
        <w:rPr>
          <w:rFonts w:ascii="Proxima Nova A" w:eastAsia="Proxima Nova A" w:hAnsi="Proxima Nova A" w:cs="Proxima Nova A"/>
          <w:sz w:val="20"/>
        </w:rPr>
        <w:t xml:space="preserve">____ </w:t>
      </w:r>
    </w:p>
    <w:p w14:paraId="6BFAC498" w14:textId="77777777" w:rsidR="0043137B" w:rsidRDefault="0043137B" w:rsidP="0043137B">
      <w:pPr>
        <w:pStyle w:val="ListParagraph"/>
        <w:rPr>
          <w:rFonts w:ascii="Proxima Nova A" w:eastAsia="Proxima Nova A" w:hAnsi="Proxima Nova A" w:cs="Proxima Nova A"/>
          <w:sz w:val="20"/>
        </w:rPr>
      </w:pPr>
    </w:p>
    <w:p w14:paraId="4FB6E2D9" w14:textId="77777777" w:rsidR="00B35B4A" w:rsidRDefault="00E87AC3" w:rsidP="00B35B4A">
      <w:pPr>
        <w:spacing w:after="0"/>
        <w:rPr>
          <w:rFonts w:ascii="Times New Roman" w:eastAsia="Times New Roman" w:hAnsi="Times New Roman" w:cs="Times New Roman"/>
          <w:sz w:val="20"/>
        </w:rPr>
      </w:pPr>
      <w:r>
        <w:rPr>
          <w:rFonts w:ascii="Proxima Nova A" w:eastAsia="Proxima Nova A" w:hAnsi="Proxima Nova A" w:cs="Proxima Nova A"/>
          <w:sz w:val="20"/>
        </w:rPr>
        <w:t>Phone Number of Contact Person:</w:t>
      </w:r>
      <w:r>
        <w:rPr>
          <w:rFonts w:ascii="Times New Roman" w:eastAsia="Times New Roman" w:hAnsi="Times New Roman" w:cs="Times New Roman"/>
          <w:sz w:val="20"/>
        </w:rPr>
        <w:t xml:space="preserve"> ______________________</w:t>
      </w:r>
    </w:p>
    <w:p w14:paraId="648D2D19" w14:textId="77777777" w:rsidR="00B35B4A" w:rsidRDefault="00B35B4A" w:rsidP="007C2513">
      <w:pPr>
        <w:spacing w:after="0"/>
        <w:ind w:hanging="10"/>
        <w:rPr>
          <w:rFonts w:ascii="Proxima Nova" w:eastAsia="Times New Roman" w:hAnsi="Proxima Nova" w:cs="Times New Roman"/>
          <w:sz w:val="20"/>
        </w:rPr>
      </w:pPr>
    </w:p>
    <w:p w14:paraId="6E4ADA93" w14:textId="26AB3571" w:rsidR="007C2513" w:rsidRPr="00B35B4A" w:rsidRDefault="00B35B4A" w:rsidP="00B35B4A">
      <w:pPr>
        <w:spacing w:after="0"/>
        <w:rPr>
          <w:rFonts w:ascii="Proxima Nova" w:eastAsia="Times New Roman" w:hAnsi="Proxima Nova" w:cs="Times New Roman"/>
          <w:sz w:val="20"/>
        </w:rPr>
      </w:pPr>
      <w:r w:rsidRPr="00B35B4A">
        <w:rPr>
          <w:rFonts w:ascii="Proxima Nova" w:eastAsia="Times New Roman" w:hAnsi="Proxima Nova" w:cs="Times New Roman"/>
          <w:sz w:val="20"/>
        </w:rPr>
        <w:t>Email</w:t>
      </w:r>
      <w:r>
        <w:rPr>
          <w:rFonts w:ascii="Proxima Nova" w:eastAsia="Times New Roman" w:hAnsi="Proxima Nova" w:cs="Times New Roman"/>
          <w:sz w:val="20"/>
        </w:rPr>
        <w:t>: __________________________________________                      C</w:t>
      </w:r>
      <w:r>
        <w:rPr>
          <w:rFonts w:ascii="Proxima Nova A" w:eastAsia="Proxima Nova A" w:hAnsi="Proxima Nova A" w:cs="Proxima Nova A"/>
          <w:sz w:val="20"/>
        </w:rPr>
        <w:t>ost for Golfers: $</w:t>
      </w:r>
      <w:r>
        <w:rPr>
          <w:rFonts w:ascii="Times New Roman" w:eastAsia="Times New Roman" w:hAnsi="Times New Roman" w:cs="Times New Roman"/>
          <w:sz w:val="20"/>
        </w:rPr>
        <w:t>_____________</w:t>
      </w:r>
      <w:r w:rsidRPr="00B35B4A">
        <w:rPr>
          <w:rFonts w:ascii="Proxima Nova" w:eastAsia="Times New Roman" w:hAnsi="Proxima Nova" w:cs="Times New Roman"/>
          <w:sz w:val="20"/>
        </w:rPr>
        <w:t xml:space="preserve"> </w:t>
      </w:r>
    </w:p>
    <w:p w14:paraId="553A53EB" w14:textId="0E80BCC9" w:rsidR="00420061" w:rsidRDefault="00FD7750" w:rsidP="00DF56F3">
      <w:pPr>
        <w:spacing w:after="0"/>
        <w:ind w:right="570"/>
      </w:pPr>
      <w:r>
        <w:rPr>
          <w:rFonts w:ascii="Proxima Nova" w:eastAsia="Times New Roman" w:hAnsi="Proxima Nova" w:cs="Times New Roman"/>
          <w:sz w:val="20"/>
        </w:rPr>
        <w:t xml:space="preserve">     </w:t>
      </w:r>
      <w:r w:rsidR="00DF56F3">
        <w:rPr>
          <w:rFonts w:ascii="Proxima Nova" w:eastAsia="Times New Roman" w:hAnsi="Proxima Nova" w:cs="Times New Roman"/>
          <w:sz w:val="20"/>
        </w:rPr>
        <w:tab/>
      </w:r>
      <w:r w:rsidR="00DF56F3">
        <w:rPr>
          <w:rFonts w:ascii="Proxima Nova" w:eastAsia="Times New Roman" w:hAnsi="Proxima Nova" w:cs="Times New Roman"/>
          <w:sz w:val="20"/>
        </w:rPr>
        <w:tab/>
      </w:r>
      <w:r w:rsidR="00DF56F3">
        <w:rPr>
          <w:rFonts w:ascii="Proxima Nova" w:eastAsia="Times New Roman" w:hAnsi="Proxima Nova" w:cs="Times New Roman"/>
          <w:sz w:val="20"/>
        </w:rPr>
        <w:tab/>
      </w:r>
      <w:r w:rsidR="00DF56F3">
        <w:rPr>
          <w:rFonts w:ascii="Proxima Nova" w:eastAsia="Times New Roman" w:hAnsi="Proxima Nova" w:cs="Times New Roman"/>
          <w:sz w:val="20"/>
        </w:rPr>
        <w:tab/>
      </w:r>
      <w:r w:rsidR="00DF56F3">
        <w:rPr>
          <w:rFonts w:ascii="Proxima Nova" w:eastAsia="Times New Roman" w:hAnsi="Proxima Nova" w:cs="Times New Roman"/>
          <w:sz w:val="20"/>
        </w:rPr>
        <w:tab/>
      </w:r>
      <w:r w:rsidR="007C2513">
        <w:rPr>
          <w:rFonts w:ascii="Proxima Nova" w:eastAsia="Times New Roman" w:hAnsi="Proxima Nova" w:cs="Times New Roman"/>
          <w:sz w:val="20"/>
        </w:rPr>
        <w:t xml:space="preserve">                                          </w:t>
      </w:r>
      <w:r w:rsidR="00DF56F3">
        <w:rPr>
          <w:rFonts w:ascii="Proxima Nova" w:eastAsia="Times New Roman" w:hAnsi="Proxima Nova" w:cs="Times New Roman"/>
          <w:sz w:val="20"/>
        </w:rPr>
        <w:t xml:space="preserve">             </w:t>
      </w:r>
      <w:r w:rsidR="007C2513">
        <w:rPr>
          <w:rFonts w:ascii="Proxima Nova" w:eastAsia="Times New Roman" w:hAnsi="Proxima Nova" w:cs="Times New Roman"/>
          <w:sz w:val="20"/>
        </w:rPr>
        <w:t xml:space="preserve">        </w:t>
      </w:r>
      <w:r w:rsidR="00E87AC3">
        <w:rPr>
          <w:rFonts w:ascii="Times New Roman" w:eastAsia="Times New Roman" w:hAnsi="Times New Roman" w:cs="Times New Roman"/>
          <w:sz w:val="20"/>
        </w:rPr>
        <w:t xml:space="preserve"> </w:t>
      </w:r>
    </w:p>
    <w:p w14:paraId="39B240E7" w14:textId="59385923" w:rsidR="00420061" w:rsidRDefault="007C2513" w:rsidP="007C2513">
      <w:pPr>
        <w:spacing w:after="0"/>
        <w:ind w:left="10" w:right="646" w:hanging="10"/>
        <w:jc w:val="right"/>
      </w:pPr>
      <w:r>
        <w:rPr>
          <w:rFonts w:ascii="Proxima Nova A" w:eastAsia="Proxima Nova A" w:hAnsi="Proxima Nova A" w:cs="Proxima Nova A"/>
          <w:sz w:val="20"/>
        </w:rPr>
        <w:t xml:space="preserve">       </w:t>
      </w:r>
      <w:r w:rsidR="00DF56F3">
        <w:rPr>
          <w:rFonts w:ascii="Proxima Nova A" w:eastAsia="Proxima Nova A" w:hAnsi="Proxima Nova A" w:cs="Proxima Nova A"/>
          <w:sz w:val="20"/>
        </w:rPr>
        <w:t xml:space="preserve"> </w:t>
      </w:r>
      <w:r>
        <w:rPr>
          <w:rFonts w:ascii="Proxima Nova A" w:eastAsia="Proxima Nova A" w:hAnsi="Proxima Nova A" w:cs="Proxima Nova A"/>
          <w:sz w:val="20"/>
        </w:rPr>
        <w:t xml:space="preserve"> </w:t>
      </w:r>
      <w:r w:rsidR="00E87AC3">
        <w:rPr>
          <w:rFonts w:ascii="Proxima Nova A" w:eastAsia="Proxima Nova A" w:hAnsi="Proxima Nova A" w:cs="Proxima Nova A"/>
          <w:sz w:val="20"/>
        </w:rPr>
        <w:t xml:space="preserve"># of </w:t>
      </w:r>
      <w:r>
        <w:rPr>
          <w:rFonts w:ascii="Proxima Nova A" w:eastAsia="Proxima Nova A" w:hAnsi="Proxima Nova A" w:cs="Proxima Nova A"/>
          <w:sz w:val="20"/>
        </w:rPr>
        <w:t xml:space="preserve">Extra </w:t>
      </w:r>
      <w:r w:rsidR="00E87AC3">
        <w:rPr>
          <w:rFonts w:ascii="Proxima Nova A" w:eastAsia="Proxima Nova A" w:hAnsi="Proxima Nova A" w:cs="Proxima Nova A"/>
          <w:sz w:val="20"/>
        </w:rPr>
        <w:t>Buffet Dinner Guests</w:t>
      </w:r>
      <w:r w:rsidR="00E87AC3">
        <w:rPr>
          <w:rFonts w:ascii="Times New Roman" w:eastAsia="Times New Roman" w:hAnsi="Times New Roman" w:cs="Times New Roman"/>
          <w:sz w:val="20"/>
        </w:rPr>
        <w:t xml:space="preserve"> _____ </w:t>
      </w:r>
      <w:r w:rsidR="00E87AC3">
        <w:rPr>
          <w:rFonts w:ascii="Proxima Nova A" w:eastAsia="Proxima Nova A" w:hAnsi="Proxima Nova A" w:cs="Proxima Nova A"/>
          <w:sz w:val="20"/>
        </w:rPr>
        <w:t>x $</w:t>
      </w:r>
      <w:r w:rsidR="000F63C7">
        <w:rPr>
          <w:rFonts w:ascii="Proxima Nova A" w:eastAsia="Proxima Nova A" w:hAnsi="Proxima Nova A" w:cs="Proxima Nova A"/>
          <w:sz w:val="20"/>
        </w:rPr>
        <w:t>4</w:t>
      </w:r>
      <w:r w:rsidR="00DC6357">
        <w:rPr>
          <w:rFonts w:ascii="Proxima Nova A" w:eastAsia="Proxima Nova A" w:hAnsi="Proxima Nova A" w:cs="Proxima Nova A"/>
          <w:sz w:val="20"/>
        </w:rPr>
        <w:t>5</w:t>
      </w:r>
      <w:r w:rsidR="00E87AC3">
        <w:rPr>
          <w:rFonts w:ascii="Proxima Nova A" w:eastAsia="Proxima Nova A" w:hAnsi="Proxima Nova A" w:cs="Proxima Nova A"/>
          <w:sz w:val="20"/>
        </w:rPr>
        <w:t>.00 $</w:t>
      </w:r>
      <w:r w:rsidR="00E87AC3">
        <w:rPr>
          <w:rFonts w:ascii="Times New Roman" w:eastAsia="Times New Roman" w:hAnsi="Times New Roman" w:cs="Times New Roman"/>
          <w:sz w:val="20"/>
        </w:rPr>
        <w:t>____________</w:t>
      </w:r>
    </w:p>
    <w:p w14:paraId="0670B24B" w14:textId="77777777" w:rsidR="00420061" w:rsidRDefault="00E87AC3">
      <w:pPr>
        <w:spacing w:after="0"/>
        <w:ind w:right="6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C748897" w14:textId="48EB8E1D" w:rsidR="00420061" w:rsidRDefault="00DF56F3">
      <w:pPr>
        <w:pStyle w:val="Heading3"/>
      </w:pPr>
      <w:r>
        <w:rPr>
          <w:rFonts w:ascii="Proxima Nova A" w:eastAsia="Proxima Nova A" w:hAnsi="Proxima Nova A" w:cs="Proxima Nova A"/>
        </w:rPr>
        <w:t xml:space="preserve">  </w:t>
      </w:r>
      <w:r w:rsidR="00E87AC3">
        <w:rPr>
          <w:rFonts w:ascii="Proxima Nova A" w:eastAsia="Proxima Nova A" w:hAnsi="Proxima Nova A" w:cs="Proxima Nova A"/>
        </w:rPr>
        <w:t>AMOUNT ENCLOSED: $</w:t>
      </w:r>
      <w:r w:rsidR="00E87AC3">
        <w:t xml:space="preserve">__________________ </w:t>
      </w:r>
    </w:p>
    <w:sectPr w:rsidR="00420061" w:rsidSect="00B35B4A">
      <w:pgSz w:w="12240" w:h="15840"/>
      <w:pgMar w:top="810" w:right="78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ex Serif">
    <w:altName w:val="Cambria"/>
    <w:panose1 w:val="00000000000000000000"/>
    <w:charset w:val="00"/>
    <w:family w:val="roman"/>
    <w:notTrueType/>
    <w:pitch w:val="default"/>
  </w:font>
  <w:font w:name="Proxima Nova A">
    <w:altName w:val="Tahom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Proxima Nova">
    <w:altName w:val="Tahom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244B9"/>
    <w:multiLevelType w:val="hybridMultilevel"/>
    <w:tmpl w:val="48B2479C"/>
    <w:lvl w:ilvl="0" w:tplc="90B4D638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9E0CA2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008628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1C1F98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4A0EF4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B2FEE4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0E4630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4C40F8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12D7DA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73510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061"/>
    <w:rsid w:val="000F63C7"/>
    <w:rsid w:val="001218CA"/>
    <w:rsid w:val="00145AD8"/>
    <w:rsid w:val="00163AD9"/>
    <w:rsid w:val="001A46D7"/>
    <w:rsid w:val="001D51AF"/>
    <w:rsid w:val="00246F6D"/>
    <w:rsid w:val="00257FEE"/>
    <w:rsid w:val="002E397C"/>
    <w:rsid w:val="002E449D"/>
    <w:rsid w:val="00352229"/>
    <w:rsid w:val="00420061"/>
    <w:rsid w:val="0043137B"/>
    <w:rsid w:val="0045086B"/>
    <w:rsid w:val="00585649"/>
    <w:rsid w:val="00686C16"/>
    <w:rsid w:val="00692DF1"/>
    <w:rsid w:val="0073469C"/>
    <w:rsid w:val="007C2513"/>
    <w:rsid w:val="00890C55"/>
    <w:rsid w:val="008B5F43"/>
    <w:rsid w:val="008E441C"/>
    <w:rsid w:val="00AB3A97"/>
    <w:rsid w:val="00AD452E"/>
    <w:rsid w:val="00B050B8"/>
    <w:rsid w:val="00B35B4A"/>
    <w:rsid w:val="00B360D6"/>
    <w:rsid w:val="00D21D2A"/>
    <w:rsid w:val="00D5487E"/>
    <w:rsid w:val="00DC6357"/>
    <w:rsid w:val="00DF56F3"/>
    <w:rsid w:val="00E42C03"/>
    <w:rsid w:val="00E87AC3"/>
    <w:rsid w:val="00ED45E7"/>
    <w:rsid w:val="00FD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B7770"/>
  <w15:docId w15:val="{B191F628-72CB-444B-AFE8-02BC6AEF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893"/>
      <w:outlineLvl w:val="0"/>
    </w:pPr>
    <w:rPr>
      <w:rFonts w:ascii="Apex Serif" w:eastAsia="Apex Serif" w:hAnsi="Apex Serif" w:cs="Apex Serif"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right="660" w:hanging="10"/>
      <w:jc w:val="center"/>
      <w:outlineLvl w:val="1"/>
    </w:pPr>
    <w:rPr>
      <w:rFonts w:ascii="Proxima Nova A" w:eastAsia="Proxima Nova A" w:hAnsi="Proxima Nova A" w:cs="Proxima Nova A"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right="661"/>
      <w:jc w:val="right"/>
      <w:outlineLvl w:val="2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Heading2Char">
    <w:name w:val="Heading 2 Char"/>
    <w:link w:val="Heading2"/>
    <w:rPr>
      <w:rFonts w:ascii="Proxima Nova A" w:eastAsia="Proxima Nova A" w:hAnsi="Proxima Nova A" w:cs="Proxima Nova A"/>
      <w:color w:val="000000"/>
      <w:sz w:val="24"/>
    </w:rPr>
  </w:style>
  <w:style w:type="character" w:customStyle="1" w:styleId="Heading1Char">
    <w:name w:val="Heading 1 Char"/>
    <w:link w:val="Heading1"/>
    <w:rPr>
      <w:rFonts w:ascii="Apex Serif" w:eastAsia="Apex Serif" w:hAnsi="Apex Serif" w:cs="Apex Serif"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431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 Wahal</dc:creator>
  <cp:keywords/>
  <cp:lastModifiedBy>Elizabeth Harbist</cp:lastModifiedBy>
  <cp:revision>2</cp:revision>
  <cp:lastPrinted>2023-05-03T17:29:00Z</cp:lastPrinted>
  <dcterms:created xsi:type="dcterms:W3CDTF">2025-05-02T19:23:00Z</dcterms:created>
  <dcterms:modified xsi:type="dcterms:W3CDTF">2025-05-02T19:23:00Z</dcterms:modified>
</cp:coreProperties>
</file>