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6F84" w14:textId="77777777" w:rsidR="00F47381" w:rsidRDefault="00153769" w:rsidP="009C4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Quarterly </w:t>
      </w:r>
      <w:r w:rsidR="00F47381">
        <w:rPr>
          <w:sz w:val="28"/>
          <w:szCs w:val="28"/>
        </w:rPr>
        <w:t xml:space="preserve">Meeting </w:t>
      </w:r>
      <w:r>
        <w:rPr>
          <w:sz w:val="28"/>
          <w:szCs w:val="28"/>
        </w:rPr>
        <w:t>Minutes Report</w:t>
      </w:r>
    </w:p>
    <w:p w14:paraId="45D90401" w14:textId="73F51A42" w:rsidR="009C44A4" w:rsidRPr="009C44A4" w:rsidRDefault="00F47381" w:rsidP="009C4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Quarter </w:t>
      </w:r>
      <w:r w:rsidR="00A07944">
        <w:rPr>
          <w:sz w:val="28"/>
          <w:szCs w:val="28"/>
        </w:rPr>
        <w:t xml:space="preserve">____ </w:t>
      </w:r>
      <w:r>
        <w:rPr>
          <w:sz w:val="28"/>
          <w:szCs w:val="28"/>
        </w:rPr>
        <w:t>20</w:t>
      </w:r>
      <w:r w:rsidR="007A6BE2">
        <w:rPr>
          <w:sz w:val="28"/>
          <w:szCs w:val="28"/>
        </w:rPr>
        <w:t>2</w:t>
      </w:r>
      <w:r w:rsidR="00352660">
        <w:rPr>
          <w:sz w:val="28"/>
          <w:szCs w:val="28"/>
        </w:rPr>
        <w:t>2</w:t>
      </w:r>
    </w:p>
    <w:p w14:paraId="317B72B4" w14:textId="77777777" w:rsidR="00A07944" w:rsidRDefault="00A07944" w:rsidP="00A07944">
      <w:pPr>
        <w:jc w:val="center"/>
      </w:pPr>
    </w:p>
    <w:p w14:paraId="67EC4326" w14:textId="77777777" w:rsidR="009C44A4" w:rsidRDefault="00A07944" w:rsidP="00A07944">
      <w:r>
        <w:t>Lodge:</w:t>
      </w:r>
      <w:r>
        <w:tab/>
      </w:r>
      <w:r>
        <w:tab/>
        <w:t>District</w:t>
      </w:r>
      <w:r>
        <w:tab/>
        <w:t>:</w:t>
      </w:r>
      <w:r>
        <w:tab/>
      </w:r>
      <w:r>
        <w:tab/>
      </w:r>
      <w:r w:rsidR="00924744">
        <w:t>Date</w:t>
      </w:r>
      <w:r>
        <w:t>:</w:t>
      </w:r>
      <w:r w:rsidR="00924744">
        <w:tab/>
      </w:r>
      <w:r>
        <w:tab/>
      </w:r>
      <w:r>
        <w:tab/>
      </w:r>
      <w:r>
        <w:tab/>
        <w:t>Time:</w:t>
      </w:r>
    </w:p>
    <w:p w14:paraId="6DD8E7E3" w14:textId="77777777" w:rsidR="009C44A4" w:rsidRDefault="009C44A4" w:rsidP="009C44A4"/>
    <w:p w14:paraId="3544DC90" w14:textId="77777777" w:rsidR="009C44A4" w:rsidRDefault="00163EA1" w:rsidP="009C44A4">
      <w:r>
        <w:t>Location of Meeting:</w:t>
      </w:r>
      <w:r w:rsidR="00924744">
        <w:tab/>
      </w:r>
    </w:p>
    <w:p w14:paraId="2DCE45C6" w14:textId="77777777" w:rsidR="00C52D70" w:rsidRDefault="00C52D70" w:rsidP="009C44A4"/>
    <w:p w14:paraId="5D577F04" w14:textId="77777777" w:rsidR="009C44A4" w:rsidRDefault="009C44A4" w:rsidP="009C44A4">
      <w:r>
        <w:t>Cal</w:t>
      </w:r>
      <w:r w:rsidR="00163EA1">
        <w:t xml:space="preserve">l to Order by Presiding Officer: </w:t>
      </w:r>
    </w:p>
    <w:p w14:paraId="00B09E3D" w14:textId="77777777" w:rsidR="00C52D70" w:rsidRDefault="00C52D70" w:rsidP="009C44A4"/>
    <w:p w14:paraId="12B33F36" w14:textId="77777777" w:rsidR="009C44A4" w:rsidRDefault="009C44A4" w:rsidP="009C44A4">
      <w:r>
        <w:t>Opening Prayer by</w:t>
      </w:r>
      <w:r w:rsidR="00163EA1">
        <w:t>:</w:t>
      </w:r>
      <w:r w:rsidR="00924744">
        <w:t xml:space="preserve"> </w:t>
      </w:r>
    </w:p>
    <w:p w14:paraId="018CC52D" w14:textId="77777777" w:rsidR="00C52D70" w:rsidRDefault="00C52D70" w:rsidP="009C44A4"/>
    <w:p w14:paraId="10750410" w14:textId="77777777" w:rsidR="009C44A4" w:rsidRDefault="009C44A4" w:rsidP="00163EA1">
      <w:r w:rsidRPr="00163EA1">
        <w:t>Pledge of Allegiance</w:t>
      </w:r>
      <w:r w:rsidR="00C52D70">
        <w:t>:</w:t>
      </w:r>
    </w:p>
    <w:p w14:paraId="74299830" w14:textId="77777777" w:rsidR="00C52D70" w:rsidRPr="00163EA1" w:rsidRDefault="00C52D70" w:rsidP="00163EA1"/>
    <w:p w14:paraId="7AC06A3C" w14:textId="77777777" w:rsidR="009C44A4" w:rsidRDefault="009C44A4" w:rsidP="00163EA1">
      <w:r w:rsidRPr="00163EA1">
        <w:t>Roll Call of Officers</w:t>
      </w:r>
      <w:r w:rsidR="00C52D70">
        <w:t>:</w:t>
      </w:r>
    </w:p>
    <w:p w14:paraId="42B8894A" w14:textId="77777777" w:rsidR="00C52D70" w:rsidRPr="00163EA1" w:rsidRDefault="00C52D70" w:rsidP="00163EA1"/>
    <w:p w14:paraId="3C77C1B6" w14:textId="77777777" w:rsidR="00924744" w:rsidRDefault="009C44A4" w:rsidP="00163EA1">
      <w:r w:rsidRPr="00163EA1">
        <w:t>Special Guests and Visitors</w:t>
      </w:r>
      <w:r w:rsidR="00163EA1">
        <w:t>:</w:t>
      </w:r>
      <w:r w:rsidR="00924744">
        <w:t xml:space="preserve"> </w:t>
      </w:r>
    </w:p>
    <w:p w14:paraId="594F372F" w14:textId="77777777" w:rsidR="00A07944" w:rsidRDefault="00A07944" w:rsidP="00163EA1">
      <w:pPr>
        <w:rPr>
          <w:b/>
        </w:rPr>
      </w:pPr>
    </w:p>
    <w:p w14:paraId="4F04FEA2" w14:textId="77777777" w:rsidR="00927230" w:rsidRPr="00927230" w:rsidRDefault="009C44A4" w:rsidP="00A07944">
      <w:pPr>
        <w:jc w:val="center"/>
        <w:rPr>
          <w:b/>
        </w:rPr>
      </w:pPr>
      <w:r w:rsidRPr="00927230">
        <w:rPr>
          <w:b/>
        </w:rPr>
        <w:t>Old Business</w:t>
      </w:r>
    </w:p>
    <w:p w14:paraId="0DA970A9" w14:textId="77777777" w:rsidR="00927230" w:rsidRDefault="00927230" w:rsidP="00927230"/>
    <w:p w14:paraId="3853B4C6" w14:textId="77777777" w:rsidR="00163EA1" w:rsidRDefault="00163EA1" w:rsidP="00927230">
      <w:r>
        <w:t>Minutes Distributed from Previous Meeting – Comments:</w:t>
      </w:r>
    </w:p>
    <w:p w14:paraId="7E4ADE4D" w14:textId="77777777" w:rsidR="00C52D70" w:rsidRDefault="00C52D70" w:rsidP="00927230"/>
    <w:p w14:paraId="193F3007" w14:textId="77777777" w:rsidR="00C52D70" w:rsidRDefault="00C52D70" w:rsidP="00927230"/>
    <w:p w14:paraId="2822405B" w14:textId="77777777" w:rsidR="00C52D70" w:rsidRDefault="00C52D70" w:rsidP="00927230"/>
    <w:p w14:paraId="450BA54C" w14:textId="77777777" w:rsidR="00163EA1" w:rsidRDefault="00163EA1" w:rsidP="00927230"/>
    <w:p w14:paraId="6AD11DF6" w14:textId="77777777" w:rsidR="00163EA1" w:rsidRDefault="009C44A4" w:rsidP="00927230">
      <w:r>
        <w:t>Vote of Acceptance on Previous Meeting Minutes</w:t>
      </w:r>
      <w:r w:rsidR="00927230">
        <w:tab/>
      </w:r>
    </w:p>
    <w:p w14:paraId="73775FE6" w14:textId="77777777" w:rsidR="00927230" w:rsidRDefault="00163EA1" w:rsidP="00927230">
      <w:r>
        <w:tab/>
      </w:r>
      <w:bookmarkStart w:id="0" w:name="OLE_LINK1"/>
      <w:bookmarkStart w:id="1" w:name="OLE_LINK2"/>
      <w:r>
        <w:t xml:space="preserve">Motion Made by: </w:t>
      </w:r>
      <w:r w:rsidR="00924744">
        <w:t xml:space="preserve">  </w:t>
      </w:r>
    </w:p>
    <w:p w14:paraId="45A6EC5F" w14:textId="77777777" w:rsidR="00927230" w:rsidRDefault="00927230" w:rsidP="00927230">
      <w:r>
        <w:tab/>
        <w:t>Seconded by</w:t>
      </w:r>
      <w:r w:rsidR="00163EA1">
        <w:t>:</w:t>
      </w:r>
      <w:r w:rsidR="00924744">
        <w:t xml:space="preserve"> </w:t>
      </w:r>
    </w:p>
    <w:bookmarkEnd w:id="0"/>
    <w:bookmarkEnd w:id="1"/>
    <w:p w14:paraId="2FC6CF0E" w14:textId="77777777" w:rsidR="00927230" w:rsidRDefault="00927230" w:rsidP="00927230"/>
    <w:p w14:paraId="79021E0E" w14:textId="77777777" w:rsidR="00927230" w:rsidRDefault="009C44A4" w:rsidP="00927230">
      <w:r>
        <w:t>Treasurer’s Report</w:t>
      </w:r>
      <w:r w:rsidR="00163EA1">
        <w:t xml:space="preserve"> – Comments:</w:t>
      </w:r>
    </w:p>
    <w:p w14:paraId="6147F459" w14:textId="77777777" w:rsidR="00C52D70" w:rsidRDefault="00C52D70" w:rsidP="00927230"/>
    <w:p w14:paraId="2075DE83" w14:textId="77777777" w:rsidR="00C52D70" w:rsidRDefault="00C52D70" w:rsidP="00927230"/>
    <w:p w14:paraId="64E61BCF" w14:textId="77777777" w:rsidR="00C52D70" w:rsidRDefault="00C52D70" w:rsidP="00C52D70">
      <w:pPr>
        <w:ind w:firstLine="720"/>
      </w:pPr>
      <w:r>
        <w:t xml:space="preserve">Motion Made by:   </w:t>
      </w:r>
    </w:p>
    <w:p w14:paraId="6AC5B454" w14:textId="77777777" w:rsidR="00C52D70" w:rsidRDefault="00C52D70" w:rsidP="00C52D70">
      <w:r>
        <w:tab/>
        <w:t xml:space="preserve">Seconded by: </w:t>
      </w:r>
    </w:p>
    <w:p w14:paraId="3DA3FC71" w14:textId="77777777" w:rsidR="00163EA1" w:rsidRDefault="00163EA1" w:rsidP="00927230"/>
    <w:p w14:paraId="571853B1" w14:textId="77777777" w:rsidR="00927230" w:rsidRDefault="009C44A4" w:rsidP="00927230">
      <w:r>
        <w:t>Reports on Events &amp; Activities since Last Meeting</w:t>
      </w:r>
      <w:r w:rsidR="00A07944">
        <w:t xml:space="preserve"> (</w:t>
      </w:r>
      <w:r w:rsidR="00A07944" w:rsidRPr="00A07944">
        <w:rPr>
          <w:i/>
        </w:rPr>
        <w:t>Special Reports, Committees, etc.</w:t>
      </w:r>
      <w:r w:rsidR="00A07944">
        <w:t>)</w:t>
      </w:r>
      <w:r w:rsidR="00163EA1">
        <w:t xml:space="preserve">: </w:t>
      </w:r>
    </w:p>
    <w:p w14:paraId="5B4F8291" w14:textId="77777777" w:rsidR="00C52D70" w:rsidRDefault="00C52D70" w:rsidP="00927230"/>
    <w:p w14:paraId="1450E9A4" w14:textId="77777777" w:rsidR="00C52D70" w:rsidRDefault="00C52D70" w:rsidP="00927230">
      <w:pPr>
        <w:rPr>
          <w:sz w:val="20"/>
          <w:szCs w:val="20"/>
        </w:rPr>
      </w:pPr>
    </w:p>
    <w:p w14:paraId="7F2000CE" w14:textId="77777777" w:rsidR="00163EA1" w:rsidRDefault="00163EA1" w:rsidP="00927230">
      <w:pPr>
        <w:rPr>
          <w:sz w:val="20"/>
          <w:szCs w:val="20"/>
        </w:rPr>
      </w:pPr>
    </w:p>
    <w:p w14:paraId="09CBE2F0" w14:textId="77777777" w:rsidR="00163EA1" w:rsidRDefault="00163EA1" w:rsidP="00927230">
      <w:pPr>
        <w:rPr>
          <w:sz w:val="20"/>
          <w:szCs w:val="20"/>
        </w:rPr>
      </w:pPr>
    </w:p>
    <w:p w14:paraId="6DCDCDA7" w14:textId="77777777" w:rsidR="009C44A4" w:rsidRDefault="009C44A4" w:rsidP="00927230">
      <w:r>
        <w:t>Additional Unfinished Business</w:t>
      </w:r>
      <w:r w:rsidR="00163EA1">
        <w:t>:</w:t>
      </w:r>
    </w:p>
    <w:p w14:paraId="0B576FEA" w14:textId="77777777" w:rsidR="00163EA1" w:rsidRDefault="00163EA1" w:rsidP="00927230"/>
    <w:p w14:paraId="346D1B61" w14:textId="77777777" w:rsidR="00C52D70" w:rsidRDefault="00C52D70" w:rsidP="00927230"/>
    <w:p w14:paraId="58C03AFE" w14:textId="77777777" w:rsidR="00C52D70" w:rsidRDefault="00C52D70" w:rsidP="00927230"/>
    <w:p w14:paraId="61A40B8C" w14:textId="77777777" w:rsidR="00163EA1" w:rsidRDefault="00163EA1" w:rsidP="00927230"/>
    <w:p w14:paraId="6D5BDB90" w14:textId="77777777" w:rsidR="00927230" w:rsidRDefault="00C52D70" w:rsidP="00A07944">
      <w:pPr>
        <w:jc w:val="center"/>
        <w:rPr>
          <w:b/>
        </w:rPr>
      </w:pPr>
      <w:r>
        <w:rPr>
          <w:b/>
        </w:rPr>
        <w:br w:type="page"/>
      </w:r>
      <w:r w:rsidR="009C44A4" w:rsidRPr="00927230">
        <w:rPr>
          <w:b/>
        </w:rPr>
        <w:lastRenderedPageBreak/>
        <w:t>New Business</w:t>
      </w:r>
    </w:p>
    <w:p w14:paraId="78031E1E" w14:textId="77777777" w:rsidR="00163EA1" w:rsidRDefault="00163EA1" w:rsidP="00927230">
      <w:pPr>
        <w:rPr>
          <w:b/>
        </w:rPr>
      </w:pPr>
    </w:p>
    <w:p w14:paraId="2AA75A03" w14:textId="77777777" w:rsidR="009C44A4" w:rsidRDefault="00163EA1" w:rsidP="00927230">
      <w:r>
        <w:t>Correspondence</w:t>
      </w:r>
      <w:r w:rsidR="00A07944">
        <w:t xml:space="preserve"> (</w:t>
      </w:r>
      <w:r w:rsidR="00A07944" w:rsidRPr="00A07944">
        <w:rPr>
          <w:i/>
        </w:rPr>
        <w:t>includes mail and email</w:t>
      </w:r>
      <w:r w:rsidR="00A07944">
        <w:t>):</w:t>
      </w:r>
    </w:p>
    <w:p w14:paraId="7134FB54" w14:textId="77777777" w:rsidR="00C52D70" w:rsidRDefault="00C52D70" w:rsidP="00927230"/>
    <w:p w14:paraId="189AC858" w14:textId="77777777" w:rsidR="00163EA1" w:rsidRDefault="00163EA1" w:rsidP="00927230"/>
    <w:p w14:paraId="05049125" w14:textId="77777777" w:rsidR="009C44A4" w:rsidRDefault="009C44A4" w:rsidP="00927230">
      <w:r>
        <w:t>Updates on Future Activities and Events in the Planning Process</w:t>
      </w:r>
      <w:r w:rsidR="00163EA1">
        <w:t xml:space="preserve"> and Next Steps:</w:t>
      </w:r>
    </w:p>
    <w:p w14:paraId="1B40DC42" w14:textId="77777777" w:rsidR="00C52D70" w:rsidRDefault="00C52D70" w:rsidP="00927230"/>
    <w:p w14:paraId="224EA313" w14:textId="77777777" w:rsidR="00163EA1" w:rsidRDefault="00163EA1" w:rsidP="00927230"/>
    <w:p w14:paraId="3DD2D43D" w14:textId="77777777" w:rsidR="009C44A4" w:rsidRDefault="009C44A4" w:rsidP="00927230">
      <w:r>
        <w:t>Open</w:t>
      </w:r>
      <w:r w:rsidR="0089334F">
        <w:t xml:space="preserve"> Floor Request for New Ideas, </w:t>
      </w:r>
      <w:r>
        <w:t>Activities</w:t>
      </w:r>
      <w:r w:rsidR="0089334F">
        <w:t xml:space="preserve"> or Business</w:t>
      </w:r>
      <w:r w:rsidR="00163EA1">
        <w:t>:</w:t>
      </w:r>
    </w:p>
    <w:p w14:paraId="5C24F4CF" w14:textId="77777777" w:rsidR="00C52D70" w:rsidRDefault="00C52D70" w:rsidP="00927230"/>
    <w:p w14:paraId="10D0A270" w14:textId="77777777" w:rsidR="00C52D70" w:rsidRDefault="00C52D70" w:rsidP="00927230"/>
    <w:p w14:paraId="2EF4521E" w14:textId="77777777" w:rsidR="00C52D70" w:rsidRDefault="00C52D70" w:rsidP="00927230"/>
    <w:p w14:paraId="6DFF21E9" w14:textId="77777777" w:rsidR="00C52D70" w:rsidRDefault="00C52D70" w:rsidP="00927230"/>
    <w:p w14:paraId="6FC4DFC1" w14:textId="77777777" w:rsidR="00163EA1" w:rsidRDefault="00163EA1" w:rsidP="00927230"/>
    <w:p w14:paraId="6EC8CF8B" w14:textId="77777777" w:rsidR="00163EA1" w:rsidRDefault="00ED0D5D" w:rsidP="009C44A4">
      <w:r>
        <w:t>Reports by Special Guests or Visitors (if applicable)</w:t>
      </w:r>
      <w:r w:rsidR="00163EA1">
        <w:t>:</w:t>
      </w:r>
    </w:p>
    <w:p w14:paraId="28CEFF02" w14:textId="77777777" w:rsidR="00C52D70" w:rsidRDefault="00C52D70" w:rsidP="009C44A4"/>
    <w:p w14:paraId="2819BEC7" w14:textId="77777777" w:rsidR="00C52D70" w:rsidRDefault="00C52D70" w:rsidP="009C44A4"/>
    <w:p w14:paraId="7EB8A3F8" w14:textId="77777777" w:rsidR="00163EA1" w:rsidRDefault="00163EA1" w:rsidP="009C44A4"/>
    <w:p w14:paraId="0C774C78" w14:textId="77777777" w:rsidR="009C44A4" w:rsidRDefault="009C44A4" w:rsidP="009C44A4">
      <w:r>
        <w:t>Election of Officers</w:t>
      </w:r>
      <w:r w:rsidR="00927230">
        <w:t xml:space="preserve"> (Only when applicable; 4</w:t>
      </w:r>
      <w:r w:rsidR="00927230" w:rsidRPr="00927230">
        <w:rPr>
          <w:vertAlign w:val="superscript"/>
        </w:rPr>
        <w:t>th</w:t>
      </w:r>
      <w:r w:rsidR="00927230">
        <w:t xml:space="preserve"> Quarter.)</w:t>
      </w:r>
    </w:p>
    <w:p w14:paraId="57BD564F" w14:textId="77777777" w:rsidR="00C52D70" w:rsidRDefault="00C52D70" w:rsidP="009C44A4"/>
    <w:p w14:paraId="15A4EFD1" w14:textId="77777777" w:rsidR="00C52D70" w:rsidRDefault="00C52D70" w:rsidP="009C44A4"/>
    <w:p w14:paraId="7390D39A" w14:textId="77777777" w:rsidR="00163EA1" w:rsidRDefault="00163EA1" w:rsidP="009C44A4"/>
    <w:p w14:paraId="1612C15F" w14:textId="77777777" w:rsidR="009C44A4" w:rsidRDefault="009C44A4" w:rsidP="009C44A4">
      <w:r>
        <w:t>Announcements/Rem</w:t>
      </w:r>
      <w:r w:rsidR="00ED0D5D">
        <w:t xml:space="preserve">inders of Upcoming Activities, </w:t>
      </w:r>
      <w:r>
        <w:t>Events and Next Meeting</w:t>
      </w:r>
      <w:r w:rsidR="00A07944">
        <w:t>:</w:t>
      </w:r>
    </w:p>
    <w:p w14:paraId="689107E4" w14:textId="77777777" w:rsidR="00C52D70" w:rsidRDefault="00C52D70" w:rsidP="009C44A4"/>
    <w:p w14:paraId="1EE8A061" w14:textId="77777777" w:rsidR="00C52D70" w:rsidRDefault="00C52D70" w:rsidP="009C44A4"/>
    <w:p w14:paraId="5D5D67F4" w14:textId="77777777" w:rsidR="00C52D70" w:rsidRDefault="00C52D70" w:rsidP="009C44A4"/>
    <w:p w14:paraId="6369D6C0" w14:textId="77777777" w:rsidR="00163EA1" w:rsidRDefault="00163EA1" w:rsidP="009C44A4"/>
    <w:p w14:paraId="6E607F28" w14:textId="77777777" w:rsidR="00A07944" w:rsidRDefault="00A07944" w:rsidP="009C44A4"/>
    <w:p w14:paraId="06FB0198" w14:textId="77777777" w:rsidR="00ED0D5D" w:rsidRDefault="009C44A4" w:rsidP="00A07944">
      <w:pPr>
        <w:jc w:val="center"/>
        <w:rPr>
          <w:sz w:val="20"/>
          <w:szCs w:val="20"/>
        </w:rPr>
      </w:pPr>
      <w:r w:rsidRPr="00ED0D5D">
        <w:rPr>
          <w:b/>
        </w:rPr>
        <w:t>Adjournment and Closing of Meeting</w:t>
      </w:r>
    </w:p>
    <w:p w14:paraId="6678D299" w14:textId="77777777" w:rsidR="00924744" w:rsidRDefault="00924744" w:rsidP="00927230"/>
    <w:p w14:paraId="44342221" w14:textId="77777777" w:rsidR="00924744" w:rsidRDefault="00163EA1" w:rsidP="00924744">
      <w:r>
        <w:tab/>
      </w:r>
      <w:r w:rsidR="00924744">
        <w:t xml:space="preserve">Motion Made by:   </w:t>
      </w:r>
    </w:p>
    <w:p w14:paraId="1F0E3112" w14:textId="77777777" w:rsidR="00924744" w:rsidRDefault="00924744" w:rsidP="00924744">
      <w:r>
        <w:tab/>
        <w:t xml:space="preserve">Seconded by: </w:t>
      </w:r>
    </w:p>
    <w:sectPr w:rsidR="00924744" w:rsidSect="00A07944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9D"/>
    <w:rsid w:val="001219E2"/>
    <w:rsid w:val="00153769"/>
    <w:rsid w:val="00163EA1"/>
    <w:rsid w:val="00352660"/>
    <w:rsid w:val="00420321"/>
    <w:rsid w:val="005C1E49"/>
    <w:rsid w:val="0061516D"/>
    <w:rsid w:val="007A6BE2"/>
    <w:rsid w:val="0083571D"/>
    <w:rsid w:val="0089334F"/>
    <w:rsid w:val="00897D38"/>
    <w:rsid w:val="008A069D"/>
    <w:rsid w:val="00924744"/>
    <w:rsid w:val="00927230"/>
    <w:rsid w:val="00976232"/>
    <w:rsid w:val="009C44A4"/>
    <w:rsid w:val="00A07944"/>
    <w:rsid w:val="00C52D70"/>
    <w:rsid w:val="00E979D7"/>
    <w:rsid w:val="00ED0D5D"/>
    <w:rsid w:val="00F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BCFEE"/>
  <w15:chartTrackingRefBased/>
  <w15:docId w15:val="{43186913-BBE1-43B4-B78A-15C6546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Quarter Minutes and Reports</vt:lpstr>
    </vt:vector>
  </TitlesOfParts>
  <Company>GCU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Minutes and Reports</dc:title>
  <dc:subject/>
  <dc:creator>Marilyn Dyrwal</dc:creator>
  <cp:keywords/>
  <cp:lastModifiedBy>Basil Wahal</cp:lastModifiedBy>
  <cp:revision>2</cp:revision>
  <dcterms:created xsi:type="dcterms:W3CDTF">2022-01-06T16:33:00Z</dcterms:created>
  <dcterms:modified xsi:type="dcterms:W3CDTF">2022-01-06T16:33:00Z</dcterms:modified>
</cp:coreProperties>
</file>